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F68F" w14:textId="1C34F4AD" w:rsidR="00443D37" w:rsidRPr="007B6D18" w:rsidRDefault="00694D09" w:rsidP="00443D37">
      <w:pPr>
        <w:pStyle w:val="Ttulo1"/>
        <w:rPr>
          <w:rFonts w:ascii="Arial" w:hAnsi="Arial"/>
        </w:rPr>
      </w:pPr>
      <w:bookmarkStart w:id="0" w:name="_Hlk61428544"/>
      <w:bookmarkStart w:id="1" w:name="_Hlk61427483"/>
      <w:bookmarkStart w:id="2" w:name="_Hlk61427465"/>
      <w:r w:rsidRPr="007B6D18">
        <w:rPr>
          <w:rFonts w:ascii="Arial" w:hAnsi="Arial"/>
        </w:rPr>
        <w:t xml:space="preserve">PROGRAMA </w:t>
      </w:r>
      <w:r w:rsidR="00482069">
        <w:rPr>
          <w:rFonts w:ascii="Arial" w:hAnsi="Arial"/>
        </w:rPr>
        <w:t>INTENSIVO COMBINADO_BIP</w:t>
      </w:r>
    </w:p>
    <w:p w14:paraId="0CF586B2" w14:textId="77777777" w:rsidR="007B6D18" w:rsidRDefault="00E95AE3" w:rsidP="00443D3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B6D18">
        <w:rPr>
          <w:rFonts w:cs="Arial"/>
          <w:b/>
          <w:bCs/>
        </w:rPr>
        <w:t xml:space="preserve">ANEXO E.II. </w:t>
      </w:r>
      <w:r w:rsidR="00443D37" w:rsidRPr="007B6D18">
        <w:rPr>
          <w:rFonts w:cs="Arial"/>
          <w:b/>
          <w:bCs/>
        </w:rPr>
        <w:t xml:space="preserve">CONFIRMACIÓN DE ESTANCIA </w:t>
      </w:r>
    </w:p>
    <w:p w14:paraId="423D1DBA" w14:textId="6DA92182" w:rsidR="00443D37" w:rsidRPr="007B6D18" w:rsidRDefault="00443D37" w:rsidP="00443D3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7B6D18">
        <w:rPr>
          <w:rFonts w:cs="Arial"/>
          <w:b/>
          <w:bCs/>
          <w:sz w:val="22"/>
          <w:szCs w:val="22"/>
        </w:rPr>
        <w:t>(</w:t>
      </w:r>
      <w:r w:rsidRPr="007B6D18">
        <w:rPr>
          <w:rFonts w:cs="Arial"/>
          <w:b/>
          <w:bCs/>
          <w:i/>
          <w:iCs/>
          <w:sz w:val="22"/>
          <w:szCs w:val="22"/>
        </w:rPr>
        <w:t xml:space="preserve">Confirmation of </w:t>
      </w:r>
      <w:r w:rsidR="00706F56">
        <w:rPr>
          <w:rFonts w:cs="Arial"/>
          <w:b/>
          <w:bCs/>
          <w:i/>
          <w:iCs/>
          <w:sz w:val="22"/>
          <w:szCs w:val="22"/>
        </w:rPr>
        <w:t>stay</w:t>
      </w:r>
      <w:r w:rsidRPr="007B6D18">
        <w:rPr>
          <w:rFonts w:cs="Arial"/>
          <w:b/>
          <w:bCs/>
          <w:sz w:val="22"/>
          <w:szCs w:val="22"/>
        </w:rPr>
        <w:t>)</w:t>
      </w:r>
    </w:p>
    <w:bookmarkEnd w:id="0"/>
    <w:p w14:paraId="3DAA31DA" w14:textId="77777777" w:rsidR="00443D37" w:rsidRDefault="00443D37" w:rsidP="00443D37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</w:rPr>
      </w:pPr>
    </w:p>
    <w:p w14:paraId="45474466" w14:textId="3CBDDC8C" w:rsidR="00443D37" w:rsidRPr="00107A42" w:rsidRDefault="00443D37" w:rsidP="00482069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07A42">
        <w:rPr>
          <w:rFonts w:cs="Arial"/>
          <w:b/>
          <w:bCs/>
          <w:sz w:val="20"/>
          <w:szCs w:val="20"/>
        </w:rPr>
        <w:t xml:space="preserve">ATENCIÓN: </w:t>
      </w:r>
      <w:r w:rsidRPr="00107A42">
        <w:rPr>
          <w:rFonts w:cs="Arial"/>
          <w:b/>
          <w:sz w:val="20"/>
          <w:szCs w:val="20"/>
        </w:rPr>
        <w:t>Conserve el original de este documento</w:t>
      </w:r>
      <w:r w:rsidRPr="00107A42">
        <w:rPr>
          <w:rFonts w:cs="Arial"/>
          <w:sz w:val="20"/>
          <w:szCs w:val="20"/>
        </w:rPr>
        <w:t xml:space="preserve"> durante todo el período </w:t>
      </w:r>
      <w:r w:rsidR="00482069">
        <w:rPr>
          <w:rFonts w:cs="Arial"/>
          <w:sz w:val="20"/>
          <w:szCs w:val="20"/>
        </w:rPr>
        <w:t>de su movilidad BIP,</w:t>
      </w:r>
      <w:r w:rsidRPr="00107A42">
        <w:rPr>
          <w:rFonts w:cs="Arial"/>
          <w:sz w:val="20"/>
          <w:szCs w:val="20"/>
        </w:rPr>
        <w:t xml:space="preserve"> ya que es indispensable para la justificación de su estancia en el extranjero.</w:t>
      </w:r>
    </w:p>
    <w:p w14:paraId="5A17CC7A" w14:textId="6602CCE7" w:rsidR="00443D37" w:rsidRPr="00107A42" w:rsidRDefault="00443D37" w:rsidP="00E814D8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07A42">
        <w:rPr>
          <w:rFonts w:cs="Arial"/>
          <w:sz w:val="20"/>
          <w:szCs w:val="20"/>
        </w:rPr>
        <w:t xml:space="preserve">Al comienzo de su estancia en la Universidad de acogida, y </w:t>
      </w:r>
      <w:r w:rsidRPr="00107A42">
        <w:rPr>
          <w:rFonts w:cs="Arial"/>
          <w:b/>
          <w:bCs/>
          <w:sz w:val="20"/>
          <w:szCs w:val="20"/>
          <w:u w:val="single"/>
        </w:rPr>
        <w:t>nunca más tarde de un mes desde su incorporación</w:t>
      </w:r>
      <w:r w:rsidRPr="00107A42">
        <w:rPr>
          <w:rFonts w:cs="Arial"/>
          <w:sz w:val="20"/>
          <w:szCs w:val="20"/>
        </w:rPr>
        <w:t xml:space="preserve">, deberá cumplimentar los apartados 1 y 2 de este documento y enviarlo al siguiente </w:t>
      </w:r>
      <w:r w:rsidR="00BF4CE5" w:rsidRPr="00107A42">
        <w:rPr>
          <w:rFonts w:cs="Arial"/>
          <w:sz w:val="20"/>
          <w:szCs w:val="20"/>
        </w:rPr>
        <w:t>correo</w:t>
      </w:r>
      <w:r w:rsidRPr="00107A42">
        <w:rPr>
          <w:rFonts w:cs="Arial"/>
          <w:sz w:val="20"/>
          <w:szCs w:val="20"/>
        </w:rPr>
        <w:t>:</w:t>
      </w:r>
    </w:p>
    <w:p w14:paraId="5E0C52D7" w14:textId="77777777" w:rsidR="00256DBE" w:rsidRDefault="00256DBE" w:rsidP="00443D37">
      <w:pPr>
        <w:autoSpaceDE w:val="0"/>
        <w:autoSpaceDN w:val="0"/>
        <w:adjustRightInd w:val="0"/>
        <w:ind w:firstLine="708"/>
        <w:jc w:val="both"/>
        <w:rPr>
          <w:rFonts w:cs="Arial"/>
          <w:sz w:val="18"/>
          <w:szCs w:val="18"/>
        </w:rPr>
      </w:pPr>
    </w:p>
    <w:p w14:paraId="19D2D8E0" w14:textId="77777777" w:rsidR="00D21F0D" w:rsidRPr="00706F56" w:rsidRDefault="00000000" w:rsidP="00443D3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8"/>
        </w:rPr>
      </w:pPr>
      <w:hyperlink r:id="rId7" w:history="1">
        <w:r w:rsidR="00DA0E0C" w:rsidRPr="00706F56">
          <w:rPr>
            <w:rStyle w:val="Hipervnculo"/>
            <w:rFonts w:cs="Arial"/>
            <w:b/>
            <w:bCs/>
            <w:sz w:val="28"/>
            <w:szCs w:val="18"/>
          </w:rPr>
          <w:t>erasmusoutgoing@unex.es</w:t>
        </w:r>
      </w:hyperlink>
      <w:r w:rsidR="00DA0E0C" w:rsidRPr="00706F56">
        <w:rPr>
          <w:rFonts w:cs="Arial"/>
          <w:b/>
          <w:bCs/>
          <w:sz w:val="28"/>
          <w:szCs w:val="18"/>
        </w:rPr>
        <w:t xml:space="preserve"> </w:t>
      </w:r>
    </w:p>
    <w:p w14:paraId="48D6C9E3" w14:textId="77777777" w:rsidR="00256DBE" w:rsidRPr="00706F56" w:rsidRDefault="00256DBE" w:rsidP="00443D3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8"/>
        </w:rPr>
      </w:pPr>
    </w:p>
    <w:p w14:paraId="730BF25D" w14:textId="651DEC75" w:rsidR="00443D37" w:rsidRPr="00256DBE" w:rsidRDefault="00443D37" w:rsidP="00256DBE">
      <w:pPr>
        <w:pStyle w:val="Textoindependiente"/>
        <w:ind w:firstLine="708"/>
        <w:jc w:val="both"/>
        <w:rPr>
          <w:sz w:val="22"/>
          <w:szCs w:val="22"/>
        </w:rPr>
      </w:pPr>
      <w:r w:rsidRPr="00256DBE">
        <w:rPr>
          <w:sz w:val="22"/>
          <w:szCs w:val="22"/>
        </w:rPr>
        <w:t xml:space="preserve">Al finalizar su estancia en </w:t>
      </w:r>
      <w:smartTag w:uri="urn:schemas-microsoft-com:office:smarttags" w:element="PersonName">
        <w:smartTagPr>
          <w:attr w:name="ProductID" w:val="la Universidad"/>
        </w:smartTagPr>
        <w:r w:rsidRPr="00256DBE">
          <w:rPr>
            <w:sz w:val="22"/>
            <w:szCs w:val="22"/>
          </w:rPr>
          <w:t>la Universidad</w:t>
        </w:r>
      </w:smartTag>
      <w:r w:rsidRPr="00256DBE">
        <w:rPr>
          <w:sz w:val="22"/>
          <w:szCs w:val="22"/>
        </w:rPr>
        <w:t xml:space="preserve"> de acogida, una vez se haya cumplimentado el apartado 3, deberá remitir este documento</w:t>
      </w:r>
      <w:r w:rsidR="00AC6BF4">
        <w:rPr>
          <w:sz w:val="22"/>
          <w:szCs w:val="22"/>
        </w:rPr>
        <w:t xml:space="preserve"> al email arriba mencionado, debidamente cumplimentado y firmado por la correspondiente universidad de destino. El plazo para su remisión es de hasta un mes desde la fecha de fin de estancia.</w:t>
      </w:r>
    </w:p>
    <w:p w14:paraId="2C5DBF04" w14:textId="77777777" w:rsidR="00443D37" w:rsidRPr="00256DBE" w:rsidRDefault="00443D37" w:rsidP="00443D37">
      <w:pPr>
        <w:pStyle w:val="Textoindependiente"/>
        <w:jc w:val="both"/>
        <w:rPr>
          <w:b/>
          <w:sz w:val="18"/>
          <w:szCs w:val="18"/>
        </w:rPr>
      </w:pPr>
      <w:r w:rsidRPr="00107A42">
        <w:rPr>
          <w:b/>
          <w:sz w:val="20"/>
          <w:szCs w:val="20"/>
        </w:rPr>
        <w:t xml:space="preserve">NOTA: </w:t>
      </w:r>
      <w:r w:rsidRPr="00107A42">
        <w:rPr>
          <w:b/>
          <w:i/>
          <w:sz w:val="20"/>
          <w:szCs w:val="20"/>
        </w:rPr>
        <w:t xml:space="preserve">El Secretariado de Relaciones Internacionales </w:t>
      </w:r>
      <w:r w:rsidRPr="00107A42">
        <w:rPr>
          <w:b/>
          <w:i/>
          <w:sz w:val="20"/>
          <w:szCs w:val="20"/>
          <w:u w:val="single"/>
        </w:rPr>
        <w:t>no confirmará</w:t>
      </w:r>
      <w:r w:rsidR="00BF4CE5" w:rsidRPr="00107A42">
        <w:rPr>
          <w:b/>
          <w:i/>
          <w:sz w:val="20"/>
          <w:szCs w:val="20"/>
        </w:rPr>
        <w:t xml:space="preserve"> la recepción de este documento. En caso de que no sea recibido dentro del plazo establecido, Relaciones Internacionales contactará con el</w:t>
      </w:r>
      <w:r w:rsidR="00222C23">
        <w:rPr>
          <w:b/>
          <w:i/>
          <w:sz w:val="20"/>
          <w:szCs w:val="20"/>
        </w:rPr>
        <w:t>/la</w:t>
      </w:r>
      <w:r w:rsidR="00BF4CE5" w:rsidRPr="00107A42">
        <w:rPr>
          <w:b/>
          <w:i/>
          <w:sz w:val="20"/>
          <w:szCs w:val="20"/>
        </w:rPr>
        <w:t xml:space="preserve"> interesado</w:t>
      </w:r>
      <w:r w:rsidR="00222C23">
        <w:rPr>
          <w:b/>
          <w:i/>
          <w:sz w:val="20"/>
          <w:szCs w:val="20"/>
        </w:rPr>
        <w:t>/a</w:t>
      </w:r>
      <w:r w:rsidR="00107A42">
        <w:rPr>
          <w:b/>
          <w:i/>
          <w:sz w:val="20"/>
          <w:szCs w:val="20"/>
        </w:rPr>
        <w:t>.</w:t>
      </w:r>
    </w:p>
    <w:p w14:paraId="2375BF37" w14:textId="77777777" w:rsidR="00443D37" w:rsidRDefault="00000000" w:rsidP="00443D37">
      <w:pPr>
        <w:pStyle w:val="Textoindependiente"/>
      </w:pPr>
      <w:r>
        <w:rPr>
          <w:noProof/>
          <w:sz w:val="20"/>
          <w:szCs w:val="20"/>
        </w:rPr>
        <w:pict w14:anchorId="77257783">
          <v:rect id="_x0000_s2052" style="position:absolute;margin-left:-9pt;margin-top:2.25pt;width:468pt;height:138pt;z-index:1" stroked="f">
            <v:textbox style="mso-next-textbox:#_x0000_s2052">
              <w:txbxContent>
                <w:p w14:paraId="0C8535FC" w14:textId="77777777" w:rsidR="00443D37" w:rsidRPr="00EB3293" w:rsidRDefault="00EB3293" w:rsidP="00EB3293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EB3293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443D37" w:rsidRPr="00EB3293">
                    <w:rPr>
                      <w:rFonts w:cs="Arial"/>
                      <w:b/>
                      <w:bCs/>
                      <w:sz w:val="20"/>
                      <w:szCs w:val="20"/>
                    </w:rPr>
                    <w:t>DATOS PERSONALES</w:t>
                  </w:r>
                </w:p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0"/>
                    <w:gridCol w:w="6388"/>
                  </w:tblGrid>
                  <w:tr w:rsidR="00443D37" w:rsidRPr="00EB3293" w14:paraId="4FA716A1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6D74B925" w14:textId="77777777" w:rsidR="00EB3293" w:rsidRDefault="00EA5FAF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Facultad/Escuela </w:t>
                        </w:r>
                      </w:p>
                      <w:p w14:paraId="31EFADEA" w14:textId="77777777" w:rsidR="00443D37" w:rsidRPr="00EB3293" w:rsidRDefault="00443D37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 w:rsid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origen (UEx)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52EFAC05" w14:textId="77777777" w:rsidR="00443D37" w:rsidRPr="00EB3293" w:rsidRDefault="00443D3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D37" w:rsidRPr="00EB3293" w14:paraId="009E84A8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581BFE05" w14:textId="77777777" w:rsidR="00EB3293" w:rsidRDefault="00443D37" w:rsidP="00EB3293">
                        <w:pPr>
                          <w:pStyle w:val="Ttulo2"/>
                          <w:spacing w:before="40" w:after="40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</w:pPr>
                        <w:r w:rsidRP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 xml:space="preserve">Universidad </w:t>
                        </w:r>
                      </w:p>
                      <w:p w14:paraId="44ECF65C" w14:textId="77777777" w:rsidR="00443D37" w:rsidRPr="00EB3293" w:rsidRDefault="00443D37" w:rsidP="00EB3293">
                        <w:pPr>
                          <w:pStyle w:val="Ttulo2"/>
                          <w:spacing w:before="40" w:after="40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</w:pPr>
                        <w:r w:rsidRP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 xml:space="preserve">de </w:t>
                        </w:r>
                        <w:r w:rsid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>a</w:t>
                        </w:r>
                        <w:r w:rsidRPr="00EB3293">
                          <w:rPr>
                            <w:rFonts w:ascii="Arial" w:hAnsi="Arial"/>
                            <w:sz w:val="20"/>
                            <w:szCs w:val="20"/>
                            <w:lang w:val="es-ES"/>
                          </w:rPr>
                          <w:t>cogida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51B3FA84" w14:textId="1E01AE0E" w:rsidR="00443D37" w:rsidRPr="00EB3293" w:rsidRDefault="00443D37" w:rsidP="00490F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D37" w:rsidRPr="00EB3293" w14:paraId="1E3C9AAB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5C53C751" w14:textId="77777777" w:rsidR="00EB3293" w:rsidRDefault="00443D37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Nombre del </w:t>
                        </w:r>
                      </w:p>
                      <w:p w14:paraId="151267AA" w14:textId="77777777" w:rsidR="00443D37" w:rsidRPr="00EB3293" w:rsidRDefault="00443D37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B3293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estudiante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7E1F9FA6" w14:textId="417F22C8" w:rsidR="00443D37" w:rsidRPr="00EB3293" w:rsidRDefault="00443D37" w:rsidP="002C3F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D37" w:rsidRPr="00EB3293" w14:paraId="12596F1B" w14:textId="77777777" w:rsidTr="00EB3293">
                    <w:tc>
                      <w:tcPr>
                        <w:tcW w:w="2520" w:type="dxa"/>
                        <w:shd w:val="clear" w:color="auto" w:fill="F3F3F3"/>
                        <w:vAlign w:val="center"/>
                      </w:tcPr>
                      <w:p w14:paraId="1606533D" w14:textId="0C539EB2" w:rsidR="00443D37" w:rsidRPr="00EB3293" w:rsidRDefault="00D81A6D" w:rsidP="00EB329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Nombre del BIP en el que participa</w:t>
                        </w:r>
                      </w:p>
                    </w:tc>
                    <w:tc>
                      <w:tcPr>
                        <w:tcW w:w="6388" w:type="dxa"/>
                      </w:tcPr>
                      <w:p w14:paraId="0BB3F8B8" w14:textId="77777777" w:rsidR="00443D37" w:rsidRPr="00EB3293" w:rsidRDefault="00443D3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08247F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,Bold" w:hAnsi="Arial,Bold" w:cs="Arial"/>
                      <w:b/>
                      <w:bCs/>
                      <w:sz w:val="18"/>
                      <w:szCs w:val="18"/>
                    </w:rPr>
                  </w:pPr>
                </w:p>
                <w:p w14:paraId="2F6CCCC4" w14:textId="77777777" w:rsidR="00443D37" w:rsidRDefault="00443D37" w:rsidP="00443D37"/>
              </w:txbxContent>
            </v:textbox>
          </v:rect>
        </w:pict>
      </w:r>
    </w:p>
    <w:p w14:paraId="773574BF" w14:textId="77777777" w:rsidR="00443D37" w:rsidRDefault="00443D37" w:rsidP="00443D37">
      <w:pPr>
        <w:pStyle w:val="Textoindependiente"/>
      </w:pPr>
    </w:p>
    <w:p w14:paraId="58CCC66F" w14:textId="77777777" w:rsidR="00443D37" w:rsidRDefault="00443D37" w:rsidP="00443D37">
      <w:pPr>
        <w:pStyle w:val="Textoindependiente"/>
      </w:pPr>
    </w:p>
    <w:p w14:paraId="42E584B0" w14:textId="77777777" w:rsidR="00443D37" w:rsidRDefault="00443D37" w:rsidP="00443D37">
      <w:pPr>
        <w:pStyle w:val="Textoindependiente"/>
      </w:pPr>
    </w:p>
    <w:p w14:paraId="7A203125" w14:textId="77777777" w:rsidR="00443D37" w:rsidRDefault="00443D37" w:rsidP="00443D37">
      <w:pPr>
        <w:pStyle w:val="Textoindependiente"/>
      </w:pPr>
    </w:p>
    <w:p w14:paraId="400A5725" w14:textId="77777777" w:rsidR="00443D37" w:rsidRDefault="00443D37" w:rsidP="00443D37">
      <w:pPr>
        <w:pStyle w:val="Textoindependiente"/>
      </w:pPr>
    </w:p>
    <w:p w14:paraId="67BE0646" w14:textId="77777777" w:rsidR="00443D37" w:rsidRDefault="00000000" w:rsidP="00443D37">
      <w:pPr>
        <w:pStyle w:val="Textoindependiente"/>
      </w:pPr>
      <w:r>
        <w:rPr>
          <w:noProof/>
        </w:rPr>
        <w:pict w14:anchorId="7366E136">
          <v:rect id="_x0000_s2053" style="position:absolute;margin-left:-8.25pt;margin-top:20.5pt;width:459pt;height:151.4pt;z-index:2">
            <v:textbox style="mso-next-textbox:#_x0000_s2053">
              <w:txbxContent>
                <w:p w14:paraId="0039C04D" w14:textId="77777777" w:rsidR="00443D37" w:rsidRPr="00220D4E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220D4E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2. CONFIRMATION OF ARRIVAL AND REGISTRATION </w:t>
                  </w:r>
                  <w:r w:rsidRPr="00220D4E">
                    <w:rPr>
                      <w:rFonts w:cs="Arial"/>
                      <w:b/>
                      <w:bCs/>
                      <w:sz w:val="19"/>
                      <w:szCs w:val="19"/>
                    </w:rPr>
                    <w:t>(Confirmación de llegada e inscripción)</w:t>
                  </w:r>
                </w:p>
                <w:p w14:paraId="42930A09" w14:textId="6289C39B" w:rsidR="00220D4E" w:rsidRPr="00706F56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We confirm that the </w:t>
                  </w:r>
                  <w:r w:rsidR="00067CAF"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>above-mentioned</w:t>
                  </w: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student has been registered at our institution on </w:t>
                  </w:r>
                </w:p>
                <w:p w14:paraId="1DF4E0BA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(Confirmamos que el estudiante arr</w:t>
                  </w:r>
                  <w:r w:rsidR="00DF038E">
                    <w:rPr>
                      <w:rFonts w:cs="Arial"/>
                      <w:i/>
                      <w:iCs/>
                      <w:sz w:val="18"/>
                      <w:szCs w:val="18"/>
                    </w:rPr>
                    <w:t>iba mencionado se ha registrado</w:t>
                  </w: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en nuestra institución en la fecha)</w:t>
                  </w:r>
                </w:p>
                <w:p w14:paraId="565DFF2F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  <w:gridCol w:w="2993"/>
                    <w:gridCol w:w="2993"/>
                  </w:tblGrid>
                  <w:tr w:rsidR="00443D37" w14:paraId="291CB925" w14:textId="77777777">
                    <w:trPr>
                      <w:jc w:val="center"/>
                    </w:trPr>
                    <w:tc>
                      <w:tcPr>
                        <w:tcW w:w="2922" w:type="dxa"/>
                        <w:shd w:val="clear" w:color="auto" w:fill="F3F3F3"/>
                      </w:tcPr>
                      <w:p w14:paraId="6F139014" w14:textId="77777777" w:rsidR="00443D37" w:rsidRDefault="00443D37" w:rsidP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Día/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5C8B3F95" w14:textId="77777777" w:rsidR="00443D37" w:rsidRDefault="00443D37" w:rsidP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Mes/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65131BC1" w14:textId="77777777" w:rsidR="00443D37" w:rsidRDefault="00443D37" w:rsidP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Año/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</w:tr>
                  <w:tr w:rsidR="00443D37" w14:paraId="34FD46B5" w14:textId="77777777">
                    <w:trPr>
                      <w:jc w:val="center"/>
                    </w:trPr>
                    <w:tc>
                      <w:tcPr>
                        <w:tcW w:w="2922" w:type="dxa"/>
                      </w:tcPr>
                      <w:p w14:paraId="2C236DA5" w14:textId="77777777" w:rsidR="00443D37" w:rsidRDefault="00443D37" w:rsidP="004D10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6632164D" w14:textId="2F1ABC87" w:rsidR="00443D37" w:rsidRDefault="00443D37" w:rsidP="00A97C3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2A8E6D21" w14:textId="2FBF65E7" w:rsidR="00443D37" w:rsidRDefault="00443D37" w:rsidP="00A97C3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38E5EAC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  <w:p w14:paraId="37D2F348" w14:textId="77777777" w:rsidR="00443D37" w:rsidRDefault="00A84F05" w:rsidP="00443D37">
                  <w:pPr>
                    <w:pStyle w:val="Ttulo3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Signature of the Co</w:t>
                  </w:r>
                  <w:r w:rsidR="00443D37">
                    <w:rPr>
                      <w:rFonts w:ascii="Arial" w:hAnsi="Arial"/>
                    </w:rPr>
                    <w:t>ordinator at host University</w:t>
                  </w:r>
                </w:p>
                <w:p w14:paraId="32CBE24E" w14:textId="77777777" w:rsidR="00443D37" w:rsidRPr="00A84F05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52B5994F" w14:textId="77777777" w:rsidR="00443D37" w:rsidRPr="00A84F05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1BC756C6" w14:textId="77777777" w:rsidR="00443D37" w:rsidRPr="00A84F05" w:rsidRDefault="00443D37" w:rsidP="00443D3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4958B30F" w14:textId="77777777" w:rsidR="00443D37" w:rsidRDefault="00443D37" w:rsidP="00443D37">
                  <w:pPr>
                    <w:pStyle w:val="Ttulo3"/>
                    <w:jc w:val="both"/>
                  </w:pPr>
                  <w:r>
                    <w:rPr>
                      <w:rFonts w:ascii="Arial" w:hAnsi="Arial"/>
                    </w:rPr>
                    <w:t xml:space="preserve">Name: 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Institutional Stamp</w:t>
                  </w:r>
                </w:p>
                <w:p w14:paraId="6ADA2B13" w14:textId="77777777" w:rsidR="00443D37" w:rsidRDefault="00443D37" w:rsidP="00443D37">
                  <w:pPr>
                    <w:jc w:val="both"/>
                  </w:pPr>
                </w:p>
              </w:txbxContent>
            </v:textbox>
          </v:rect>
        </w:pict>
      </w:r>
    </w:p>
    <w:p w14:paraId="0003917C" w14:textId="77777777" w:rsidR="00443D37" w:rsidRDefault="00443D37" w:rsidP="00443D37">
      <w:pPr>
        <w:pStyle w:val="Textoindependiente"/>
      </w:pPr>
    </w:p>
    <w:p w14:paraId="23F104A9" w14:textId="77777777" w:rsidR="00443D37" w:rsidRDefault="00443D37" w:rsidP="00443D37">
      <w:pPr>
        <w:pStyle w:val="Textoindependiente"/>
      </w:pPr>
    </w:p>
    <w:p w14:paraId="704C8D3A" w14:textId="77777777" w:rsidR="00443D37" w:rsidRDefault="00443D37" w:rsidP="00443D37">
      <w:pPr>
        <w:pStyle w:val="Textoindependiente"/>
      </w:pPr>
    </w:p>
    <w:p w14:paraId="43D2DCD3" w14:textId="77777777" w:rsidR="00443D37" w:rsidRPr="00543645" w:rsidRDefault="00443D37" w:rsidP="00C866C9">
      <w:pPr>
        <w:rPr>
          <w:rFonts w:cs="Arial"/>
          <w:sz w:val="22"/>
          <w:szCs w:val="22"/>
        </w:rPr>
      </w:pPr>
    </w:p>
    <w:bookmarkEnd w:id="1"/>
    <w:p w14:paraId="0B6E585B" w14:textId="77777777" w:rsidR="00D319BF" w:rsidRDefault="00D319BF" w:rsidP="00C866C9">
      <w:pPr>
        <w:rPr>
          <w:rFonts w:cs="Arial"/>
          <w:sz w:val="22"/>
          <w:szCs w:val="22"/>
        </w:rPr>
      </w:pPr>
    </w:p>
    <w:p w14:paraId="23405C66" w14:textId="77777777" w:rsidR="00911884" w:rsidRPr="00D0691D" w:rsidRDefault="00000000" w:rsidP="00911884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 w14:anchorId="4CDAC1F0">
          <v:rect id="_x0000_s2054" style="position:absolute;left:0;text-align:left;margin-left:-9pt;margin-top:73.5pt;width:459pt;height:147.65pt;z-index:3">
            <v:textbox style="mso-next-textbox:#_x0000_s2054">
              <w:txbxContent>
                <w:p w14:paraId="55C01961" w14:textId="77777777" w:rsidR="00443D37" w:rsidRPr="00482069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482069">
                    <w:rPr>
                      <w:rFonts w:cs="Arial"/>
                      <w:b/>
                      <w:bCs/>
                      <w:sz w:val="20"/>
                      <w:szCs w:val="20"/>
                    </w:rPr>
                    <w:t>3. CONFIRMATION OF DEPARTURE (Confirmación de partida)</w:t>
                  </w:r>
                </w:p>
                <w:p w14:paraId="459A89FC" w14:textId="65BC3AA4" w:rsidR="00220D4E" w:rsidRPr="00706F5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We confirm that the </w:t>
                  </w:r>
                  <w:r w:rsidR="00067CAF"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>above-mentioned</w:t>
                  </w: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student is leaving</w:t>
                  </w:r>
                  <w:r w:rsidR="000957B5"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our</w:t>
                  </w:r>
                  <w:r w:rsidRPr="00706F5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institution on </w:t>
                  </w:r>
                </w:p>
                <w:p w14:paraId="54AC6A07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(</w:t>
                  </w: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Confirmamos que el estudiante arriba mencionado ha abandonado nuestra institución en la fecha)</w:t>
                  </w:r>
                </w:p>
                <w:p w14:paraId="756C7471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92"/>
                    <w:gridCol w:w="2993"/>
                    <w:gridCol w:w="2993"/>
                  </w:tblGrid>
                  <w:tr w:rsidR="00443D37" w14:paraId="2282D102" w14:textId="77777777">
                    <w:trPr>
                      <w:jc w:val="center"/>
                    </w:trPr>
                    <w:tc>
                      <w:tcPr>
                        <w:tcW w:w="2992" w:type="dxa"/>
                        <w:shd w:val="clear" w:color="auto" w:fill="F3F3F3"/>
                      </w:tcPr>
                      <w:p w14:paraId="5CBC1473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Día/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3669744B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Mes/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2993" w:type="dxa"/>
                        <w:shd w:val="clear" w:color="auto" w:fill="F3F3F3"/>
                      </w:tcPr>
                      <w:p w14:paraId="069F2609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Año/</w:t>
                        </w: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</w:tr>
                  <w:tr w:rsidR="00443D37" w14:paraId="520E81BB" w14:textId="77777777">
                    <w:trPr>
                      <w:jc w:val="center"/>
                    </w:trPr>
                    <w:tc>
                      <w:tcPr>
                        <w:tcW w:w="2992" w:type="dxa"/>
                      </w:tcPr>
                      <w:p w14:paraId="0F98F3E0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9D08A0D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504CFEF8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34DE5FD0" w14:textId="77777777" w:rsidR="00443D37" w:rsidRDefault="00443D3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193D49A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6F4FE079" w14:textId="77777777" w:rsidR="00443D37" w:rsidRDefault="00443D37" w:rsidP="00443D37">
                  <w:pPr>
                    <w:pStyle w:val="Ttulo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Signature </w:t>
                  </w:r>
                  <w:r w:rsidR="00A84F05">
                    <w:rPr>
                      <w:rFonts w:ascii="Arial" w:hAnsi="Arial"/>
                    </w:rPr>
                    <w:t>of the Co</w:t>
                  </w:r>
                  <w:r>
                    <w:rPr>
                      <w:rFonts w:ascii="Arial" w:hAnsi="Arial"/>
                    </w:rPr>
                    <w:t>ordinator at host University</w:t>
                  </w:r>
                </w:p>
                <w:p w14:paraId="66637B90" w14:textId="77777777" w:rsidR="00443D37" w:rsidRPr="003A72C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11883C06" w14:textId="77777777" w:rsidR="00443D37" w:rsidRPr="003A72C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32737D8F" w14:textId="77777777" w:rsidR="00443D37" w:rsidRPr="003A72C6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14:paraId="13A4A673" w14:textId="77777777" w:rsidR="00443D37" w:rsidRDefault="00443D37" w:rsidP="00443D37">
                  <w:pPr>
                    <w:pStyle w:val="Ttulo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Name: 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Institutional Stamp</w:t>
                  </w:r>
                </w:p>
                <w:p w14:paraId="2E9258E7" w14:textId="77777777" w:rsidR="00443D37" w:rsidRDefault="00443D37" w:rsidP="00443D37">
                  <w:pPr>
                    <w:rPr>
                      <w:rFonts w:cs="Arial"/>
                    </w:rPr>
                  </w:pPr>
                </w:p>
                <w:p w14:paraId="3F696890" w14:textId="77777777" w:rsidR="00443D37" w:rsidRDefault="00443D37" w:rsidP="00443D37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bookmarkEnd w:id="2"/>
    </w:p>
    <w:sectPr w:rsidR="00911884" w:rsidRPr="00D0691D" w:rsidSect="00135115">
      <w:headerReference w:type="default" r:id="rId8"/>
      <w:footerReference w:type="default" r:id="rId9"/>
      <w:pgSz w:w="11906" w:h="16838"/>
      <w:pgMar w:top="1616" w:right="1701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AB7D" w14:textId="77777777" w:rsidR="00135115" w:rsidRDefault="00135115">
      <w:r>
        <w:separator/>
      </w:r>
    </w:p>
  </w:endnote>
  <w:endnote w:type="continuationSeparator" w:id="0">
    <w:p w14:paraId="131E270C" w14:textId="77777777" w:rsidR="00135115" w:rsidRDefault="0013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1429107"/>
  <w:bookmarkStart w:id="4" w:name="_Hlk61429108"/>
  <w:p w14:paraId="3F70245A" w14:textId="77777777" w:rsidR="00F87414" w:rsidRDefault="00000000" w:rsidP="00F87414">
    <w:pPr>
      <w:jc w:val="center"/>
    </w:pPr>
    <w:r>
      <w:pict w14:anchorId="0AA90026">
        <v:group id="_x0000_s1042" editas="canvas" style="width:291.85pt;height:30.2pt;mso-position-horizontal-relative:char;mso-position-vertical-relative:line" coordsize="5837,60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width:5837;height:604" o:preferrelative="f">
            <v:fill o:detectmouseclick="t"/>
            <v:path o:extrusionok="t" o:connecttype="none"/>
            <o:lock v:ext="edit" text="t"/>
          </v:shape>
          <w10:anchorlock/>
        </v:group>
      </w:pict>
    </w:r>
  </w:p>
  <w:p w14:paraId="4C2F72DA" w14:textId="77777777" w:rsidR="00F87414" w:rsidRDefault="00000000" w:rsidP="00F87414">
    <w:pPr>
      <w:jc w:val="center"/>
    </w:pPr>
    <w:r>
      <w:pict w14:anchorId="4DD75F73">
        <v:group id="_x0000_s1038" editas="canvas" style="width:273.2pt;height:27pt;mso-position-horizontal-relative:char;mso-position-vertical-relative:line" coordsize="5464,540">
          <o:lock v:ext="edit" aspectratio="t"/>
          <v:shape id="_x0000_s1037" type="#_x0000_t75" style="position:absolute;width:5464;height:540" o:preferrelative="f">
            <v:fill o:detectmouseclick="t"/>
            <v:path o:extrusionok="t" o:connecttype="none"/>
            <o:lock v:ext="edit" text="t"/>
          </v:shape>
          <w10:anchorlock/>
        </v:group>
      </w:pict>
    </w:r>
  </w:p>
  <w:p w14:paraId="5355ED16" w14:textId="774469D2" w:rsidR="00EE0FCE" w:rsidRDefault="00000000" w:rsidP="00EE0FCE">
    <w:pPr>
      <w:jc w:val="center"/>
    </w:pPr>
    <w:r>
      <w:pict w14:anchorId="6F0D58CE">
        <v:group id="_x0000_s1034" editas="canvas" style="width:118.95pt;height:13.5pt;mso-position-horizontal-relative:char;mso-position-vertical-relative:line" coordsize="2379,270">
          <o:lock v:ext="edit" aspectratio="t"/>
          <v:shape id="_x0000_s1033" type="#_x0000_t75" style="position:absolute;width:2379;height:270" o:preferrelative="f">
            <v:fill o:detectmouseclick="t"/>
            <v:path o:extrusionok="t" o:connecttype="none"/>
            <o:lock v:ext="edit" text="t"/>
          </v:shape>
          <w10:anchorlock/>
        </v:group>
      </w:pict>
    </w:r>
  </w:p>
  <w:p w14:paraId="2275414E" w14:textId="77777777" w:rsidR="00EE0FCE" w:rsidRDefault="00EE0FCE" w:rsidP="00EE0FCE">
    <w:pPr>
      <w:pStyle w:val="Piedepgina"/>
    </w:pPr>
  </w:p>
  <w:p w14:paraId="07571EC9" w14:textId="77777777" w:rsidR="00EE0FCE" w:rsidRPr="00ED6F36" w:rsidRDefault="00000000" w:rsidP="00EE0FCE">
    <w:pPr>
      <w:pStyle w:val="Piedepgina"/>
      <w:jc w:val="center"/>
    </w:pPr>
    <w:r>
      <w:rPr>
        <w:noProof/>
      </w:rPr>
      <w:pict w14:anchorId="2FAFF636">
        <v:shape id="Imagen 41" o:spid="_x0000_i1028" type="#_x0000_t75" style="width:129.25pt;height:30.9pt;visibility:visible">
          <v:imagedata r:id="rId1" o:title=""/>
        </v:shape>
      </w:pic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F58B" w14:textId="77777777" w:rsidR="00135115" w:rsidRDefault="00135115">
      <w:r>
        <w:separator/>
      </w:r>
    </w:p>
  </w:footnote>
  <w:footnote w:type="continuationSeparator" w:id="0">
    <w:p w14:paraId="50AE3B80" w14:textId="77777777" w:rsidR="00135115" w:rsidRDefault="0013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0D84" w14:textId="585E36F7" w:rsidR="00C866C9" w:rsidRPr="00A84F05" w:rsidRDefault="00000000" w:rsidP="005904F5">
    <w:pPr>
      <w:pStyle w:val="Encabezado"/>
      <w:jc w:val="right"/>
      <w:rPr>
        <w:b/>
        <w:i/>
        <w:sz w:val="22"/>
        <w:szCs w:val="22"/>
      </w:rPr>
    </w:pPr>
    <w:r>
      <w:rPr>
        <w:noProof/>
      </w:rPr>
      <w:pict w14:anchorId="50975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66" type="#_x0000_t75" style="position:absolute;left:0;text-align:left;margin-left:0;margin-top:0;width:594.9pt;height:76.7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 croptop="2373f" cropleft="353f" cropright="465f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EA0"/>
    <w:multiLevelType w:val="hybridMultilevel"/>
    <w:tmpl w:val="655E29F4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B8799F"/>
    <w:multiLevelType w:val="hybridMultilevel"/>
    <w:tmpl w:val="329274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403E2"/>
    <w:multiLevelType w:val="hybridMultilevel"/>
    <w:tmpl w:val="24EE4B3E"/>
    <w:lvl w:ilvl="0" w:tplc="0C0A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9428C"/>
    <w:multiLevelType w:val="hybridMultilevel"/>
    <w:tmpl w:val="65922F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56F6"/>
    <w:multiLevelType w:val="hybridMultilevel"/>
    <w:tmpl w:val="D5F4741C"/>
    <w:lvl w:ilvl="0" w:tplc="0C0A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B280F01"/>
    <w:multiLevelType w:val="hybridMultilevel"/>
    <w:tmpl w:val="91D86D7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F4881"/>
    <w:multiLevelType w:val="hybridMultilevel"/>
    <w:tmpl w:val="5BAAEC42"/>
    <w:lvl w:ilvl="0" w:tplc="0C0A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 w16cid:durableId="1297833947">
    <w:abstractNumId w:val="3"/>
  </w:num>
  <w:num w:numId="2" w16cid:durableId="1134559842">
    <w:abstractNumId w:val="0"/>
  </w:num>
  <w:num w:numId="3" w16cid:durableId="8842198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9582615">
    <w:abstractNumId w:val="5"/>
  </w:num>
  <w:num w:numId="5" w16cid:durableId="1962179744">
    <w:abstractNumId w:val="4"/>
  </w:num>
  <w:num w:numId="6" w16cid:durableId="1863934316">
    <w:abstractNumId w:val="6"/>
  </w:num>
  <w:num w:numId="7" w16cid:durableId="23201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4B9"/>
    <w:rsid w:val="0001448B"/>
    <w:rsid w:val="00020E8E"/>
    <w:rsid w:val="00023288"/>
    <w:rsid w:val="00050F4E"/>
    <w:rsid w:val="00067CAF"/>
    <w:rsid w:val="0009577B"/>
    <w:rsid w:val="000957B5"/>
    <w:rsid w:val="000A390C"/>
    <w:rsid w:val="000B0C71"/>
    <w:rsid w:val="000B3079"/>
    <w:rsid w:val="000B4F65"/>
    <w:rsid w:val="000D1626"/>
    <w:rsid w:val="000D1F0A"/>
    <w:rsid w:val="00107A42"/>
    <w:rsid w:val="00111F0A"/>
    <w:rsid w:val="001211A7"/>
    <w:rsid w:val="00134481"/>
    <w:rsid w:val="001347DA"/>
    <w:rsid w:val="00135115"/>
    <w:rsid w:val="001378A7"/>
    <w:rsid w:val="00192FD0"/>
    <w:rsid w:val="001A597C"/>
    <w:rsid w:val="001D4FF8"/>
    <w:rsid w:val="001D7B4D"/>
    <w:rsid w:val="001E1E2D"/>
    <w:rsid w:val="002104C7"/>
    <w:rsid w:val="00220D4E"/>
    <w:rsid w:val="00221BB7"/>
    <w:rsid w:val="00222C23"/>
    <w:rsid w:val="002527D0"/>
    <w:rsid w:val="00256DBE"/>
    <w:rsid w:val="002B71D0"/>
    <w:rsid w:val="002C3F62"/>
    <w:rsid w:val="002D3B63"/>
    <w:rsid w:val="002F5C10"/>
    <w:rsid w:val="002F7E85"/>
    <w:rsid w:val="003028B0"/>
    <w:rsid w:val="003032D5"/>
    <w:rsid w:val="003039AB"/>
    <w:rsid w:val="00316DDD"/>
    <w:rsid w:val="00317214"/>
    <w:rsid w:val="00364DFF"/>
    <w:rsid w:val="00367721"/>
    <w:rsid w:val="003769E8"/>
    <w:rsid w:val="0038586D"/>
    <w:rsid w:val="003A0208"/>
    <w:rsid w:val="003A6427"/>
    <w:rsid w:val="003A72C6"/>
    <w:rsid w:val="003F38D9"/>
    <w:rsid w:val="003F3E25"/>
    <w:rsid w:val="00404AAA"/>
    <w:rsid w:val="004242F1"/>
    <w:rsid w:val="00443D37"/>
    <w:rsid w:val="00461BC7"/>
    <w:rsid w:val="00482069"/>
    <w:rsid w:val="00490F29"/>
    <w:rsid w:val="00491C31"/>
    <w:rsid w:val="004D10FB"/>
    <w:rsid w:val="004D3E96"/>
    <w:rsid w:val="004D5739"/>
    <w:rsid w:val="005138C1"/>
    <w:rsid w:val="00521E1B"/>
    <w:rsid w:val="00543645"/>
    <w:rsid w:val="0055345C"/>
    <w:rsid w:val="00566566"/>
    <w:rsid w:val="00566AA9"/>
    <w:rsid w:val="00570D23"/>
    <w:rsid w:val="005904F5"/>
    <w:rsid w:val="00594CF5"/>
    <w:rsid w:val="005C5EA0"/>
    <w:rsid w:val="005D14B9"/>
    <w:rsid w:val="005D2607"/>
    <w:rsid w:val="005E0C95"/>
    <w:rsid w:val="005E155D"/>
    <w:rsid w:val="005F081C"/>
    <w:rsid w:val="005F4A5B"/>
    <w:rsid w:val="00607D32"/>
    <w:rsid w:val="006135F4"/>
    <w:rsid w:val="006206A3"/>
    <w:rsid w:val="00621054"/>
    <w:rsid w:val="00621D7C"/>
    <w:rsid w:val="00630CC8"/>
    <w:rsid w:val="00632DAA"/>
    <w:rsid w:val="00635C77"/>
    <w:rsid w:val="00647646"/>
    <w:rsid w:val="00674643"/>
    <w:rsid w:val="006840A8"/>
    <w:rsid w:val="00694D09"/>
    <w:rsid w:val="006A20E3"/>
    <w:rsid w:val="006A2F32"/>
    <w:rsid w:val="006B1ADE"/>
    <w:rsid w:val="006C1B7B"/>
    <w:rsid w:val="006D4D71"/>
    <w:rsid w:val="006E6F89"/>
    <w:rsid w:val="00701E68"/>
    <w:rsid w:val="00706F56"/>
    <w:rsid w:val="007211B2"/>
    <w:rsid w:val="00731D12"/>
    <w:rsid w:val="007377C7"/>
    <w:rsid w:val="007577DF"/>
    <w:rsid w:val="00761E31"/>
    <w:rsid w:val="00780B19"/>
    <w:rsid w:val="00793DE5"/>
    <w:rsid w:val="00795BE1"/>
    <w:rsid w:val="007A2FF7"/>
    <w:rsid w:val="007B4EC1"/>
    <w:rsid w:val="007B6D18"/>
    <w:rsid w:val="007D15C3"/>
    <w:rsid w:val="007E5320"/>
    <w:rsid w:val="008048A5"/>
    <w:rsid w:val="00806041"/>
    <w:rsid w:val="00826AE5"/>
    <w:rsid w:val="008819C8"/>
    <w:rsid w:val="0088232B"/>
    <w:rsid w:val="008948AC"/>
    <w:rsid w:val="008968D3"/>
    <w:rsid w:val="008A4155"/>
    <w:rsid w:val="008C3324"/>
    <w:rsid w:val="008C7671"/>
    <w:rsid w:val="008E3493"/>
    <w:rsid w:val="008F41D2"/>
    <w:rsid w:val="00904438"/>
    <w:rsid w:val="00911884"/>
    <w:rsid w:val="009215FF"/>
    <w:rsid w:val="00931F8F"/>
    <w:rsid w:val="00932F51"/>
    <w:rsid w:val="009408A9"/>
    <w:rsid w:val="009765F6"/>
    <w:rsid w:val="0099192C"/>
    <w:rsid w:val="00995431"/>
    <w:rsid w:val="009E489D"/>
    <w:rsid w:val="009F226E"/>
    <w:rsid w:val="009F55C3"/>
    <w:rsid w:val="00A170D4"/>
    <w:rsid w:val="00A23199"/>
    <w:rsid w:val="00A423A6"/>
    <w:rsid w:val="00A836F8"/>
    <w:rsid w:val="00A84F05"/>
    <w:rsid w:val="00A97C3D"/>
    <w:rsid w:val="00AA6BBC"/>
    <w:rsid w:val="00AB610B"/>
    <w:rsid w:val="00AC6BF4"/>
    <w:rsid w:val="00AD18F8"/>
    <w:rsid w:val="00AE50B6"/>
    <w:rsid w:val="00AF3CAD"/>
    <w:rsid w:val="00B000BC"/>
    <w:rsid w:val="00B17D3C"/>
    <w:rsid w:val="00B32FC8"/>
    <w:rsid w:val="00B40BB7"/>
    <w:rsid w:val="00B43E32"/>
    <w:rsid w:val="00B73C6B"/>
    <w:rsid w:val="00B80732"/>
    <w:rsid w:val="00BB2C62"/>
    <w:rsid w:val="00BB7C67"/>
    <w:rsid w:val="00BE2211"/>
    <w:rsid w:val="00BE50E8"/>
    <w:rsid w:val="00BF3092"/>
    <w:rsid w:val="00BF4CE5"/>
    <w:rsid w:val="00C03929"/>
    <w:rsid w:val="00C157FE"/>
    <w:rsid w:val="00C25CC7"/>
    <w:rsid w:val="00C35C5D"/>
    <w:rsid w:val="00C44CDB"/>
    <w:rsid w:val="00C727EA"/>
    <w:rsid w:val="00C822CD"/>
    <w:rsid w:val="00C866C9"/>
    <w:rsid w:val="00C87D49"/>
    <w:rsid w:val="00C939D3"/>
    <w:rsid w:val="00CD0055"/>
    <w:rsid w:val="00D21B9B"/>
    <w:rsid w:val="00D21F0D"/>
    <w:rsid w:val="00D319BF"/>
    <w:rsid w:val="00D37503"/>
    <w:rsid w:val="00D446D0"/>
    <w:rsid w:val="00D55610"/>
    <w:rsid w:val="00D60A0D"/>
    <w:rsid w:val="00D63D26"/>
    <w:rsid w:val="00D732DE"/>
    <w:rsid w:val="00D81A6D"/>
    <w:rsid w:val="00DA0E0C"/>
    <w:rsid w:val="00DD591F"/>
    <w:rsid w:val="00DD7E2D"/>
    <w:rsid w:val="00DF038E"/>
    <w:rsid w:val="00DF4317"/>
    <w:rsid w:val="00E113FE"/>
    <w:rsid w:val="00E32E38"/>
    <w:rsid w:val="00E4361B"/>
    <w:rsid w:val="00E52574"/>
    <w:rsid w:val="00E814D8"/>
    <w:rsid w:val="00E85E14"/>
    <w:rsid w:val="00E95AE3"/>
    <w:rsid w:val="00EA5FAF"/>
    <w:rsid w:val="00EB3293"/>
    <w:rsid w:val="00EB4FB5"/>
    <w:rsid w:val="00EB6092"/>
    <w:rsid w:val="00EB6175"/>
    <w:rsid w:val="00EC1AAF"/>
    <w:rsid w:val="00EE0FCE"/>
    <w:rsid w:val="00EF6D6A"/>
    <w:rsid w:val="00F05188"/>
    <w:rsid w:val="00F07D7E"/>
    <w:rsid w:val="00F34092"/>
    <w:rsid w:val="00F35281"/>
    <w:rsid w:val="00F60A4D"/>
    <w:rsid w:val="00F72EC0"/>
    <w:rsid w:val="00F87414"/>
    <w:rsid w:val="00FA7500"/>
    <w:rsid w:val="00FB17A6"/>
    <w:rsid w:val="00FE5005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2"/>
    </o:shapelayout>
  </w:shapeDefaults>
  <w:decimalSymbol w:val=","/>
  <w:listSeparator w:val=";"/>
  <w14:docId w14:val="5E4ED6A8"/>
  <w15:chartTrackingRefBased/>
  <w15:docId w15:val="{04210E52-3CCF-4148-88A7-FB8239DD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443D37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 w:cs="Arial"/>
      <w:b/>
      <w:bCs/>
    </w:rPr>
  </w:style>
  <w:style w:type="paragraph" w:styleId="Ttulo2">
    <w:name w:val="heading 2"/>
    <w:basedOn w:val="Normal"/>
    <w:next w:val="Normal"/>
    <w:qFormat/>
    <w:rsid w:val="00443D37"/>
    <w:pPr>
      <w:keepNext/>
      <w:autoSpaceDE w:val="0"/>
      <w:autoSpaceDN w:val="0"/>
      <w:adjustRightInd w:val="0"/>
      <w:outlineLvl w:val="1"/>
    </w:pPr>
    <w:rPr>
      <w:rFonts w:ascii="Arial,Bold" w:hAnsi="Arial,Bold" w:cs="Arial"/>
      <w:b/>
      <w:bCs/>
      <w:sz w:val="18"/>
      <w:szCs w:val="18"/>
      <w:lang w:val="en-GB"/>
    </w:rPr>
  </w:style>
  <w:style w:type="paragraph" w:styleId="Ttulo3">
    <w:name w:val="heading 3"/>
    <w:basedOn w:val="Normal"/>
    <w:next w:val="Normal"/>
    <w:qFormat/>
    <w:rsid w:val="00443D37"/>
    <w:pPr>
      <w:keepNext/>
      <w:autoSpaceDE w:val="0"/>
      <w:autoSpaceDN w:val="0"/>
      <w:adjustRightInd w:val="0"/>
      <w:outlineLvl w:val="2"/>
    </w:pPr>
    <w:rPr>
      <w:rFonts w:ascii="Arial,Bold" w:hAnsi="Arial,Bold" w:cs="Arial"/>
      <w:b/>
      <w:bCs/>
      <w:i/>
      <w:iCs/>
      <w:sz w:val="18"/>
      <w:szCs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C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9F55C3"/>
    <w:pPr>
      <w:ind w:firstLine="709"/>
      <w:jc w:val="both"/>
    </w:pPr>
    <w:rPr>
      <w:sz w:val="22"/>
      <w:szCs w:val="20"/>
    </w:rPr>
  </w:style>
  <w:style w:type="paragraph" w:styleId="Textodebloque">
    <w:name w:val="Block Text"/>
    <w:basedOn w:val="Normal"/>
    <w:rsid w:val="009F55C3"/>
    <w:pPr>
      <w:widowControl w:val="0"/>
      <w:ind w:left="284" w:right="284"/>
      <w:jc w:val="both"/>
    </w:pPr>
    <w:rPr>
      <w:snapToGrid w:val="0"/>
      <w:szCs w:val="20"/>
      <w:lang w:val="en-GB"/>
    </w:rPr>
  </w:style>
  <w:style w:type="paragraph" w:styleId="Textodeglobo">
    <w:name w:val="Balloon Text"/>
    <w:basedOn w:val="Normal"/>
    <w:semiHidden/>
    <w:rsid w:val="0079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43D37"/>
    <w:pPr>
      <w:spacing w:after="120"/>
    </w:pPr>
  </w:style>
  <w:style w:type="character" w:styleId="Hipervnculo">
    <w:name w:val="Hyperlink"/>
    <w:uiPriority w:val="99"/>
    <w:unhideWhenUsed/>
    <w:rsid w:val="00D2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outgoing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// APPLICATION FORM</vt:lpstr>
    </vt:vector>
  </TitlesOfParts>
  <Company>Uex</Company>
  <LinksUpToDate>false</LinksUpToDate>
  <CharactersWithSpaces>1096</CharactersWithSpaces>
  <SharedDoc>false</SharedDoc>
  <HLinks>
    <vt:vector size="6" baseType="variant"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mailto:erasmusoutgoing@unex.es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// APPLICATION FORM</dc:title>
  <dc:subject/>
  <dc:creator>phurtado</dc:creator>
  <cp:keywords/>
  <cp:lastModifiedBy>Ana Isabel Santiago Benítez</cp:lastModifiedBy>
  <cp:revision>25</cp:revision>
  <cp:lastPrinted>2021-02-23T07:51:00Z</cp:lastPrinted>
  <dcterms:created xsi:type="dcterms:W3CDTF">2021-02-19T08:41:00Z</dcterms:created>
  <dcterms:modified xsi:type="dcterms:W3CDTF">2024-04-18T11:12:00Z</dcterms:modified>
</cp:coreProperties>
</file>