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301A" w14:textId="77777777" w:rsidR="00F811AB" w:rsidRDefault="00F811AB" w:rsidP="008C1C08">
      <w:pPr>
        <w:pStyle w:val="Ttulo1"/>
        <w:ind w:left="1416"/>
        <w:jc w:val="left"/>
        <w:rPr>
          <w:rFonts w:ascii="Arial" w:hAnsi="Arial"/>
        </w:rPr>
      </w:pPr>
    </w:p>
    <w:p w14:paraId="61871B47" w14:textId="77777777" w:rsidR="00F811AB" w:rsidRDefault="00F811AB" w:rsidP="008C1C08">
      <w:pPr>
        <w:pStyle w:val="Ttulo1"/>
        <w:ind w:left="1416"/>
        <w:jc w:val="left"/>
        <w:rPr>
          <w:rFonts w:ascii="Arial" w:hAnsi="Arial"/>
        </w:rPr>
      </w:pPr>
    </w:p>
    <w:p w14:paraId="172E57B9" w14:textId="137531C5" w:rsidR="00C173B7" w:rsidRDefault="00C173B7" w:rsidP="008C1C08">
      <w:pPr>
        <w:pStyle w:val="Ttulo1"/>
        <w:ind w:left="1416"/>
        <w:jc w:val="left"/>
        <w:rPr>
          <w:rFonts w:ascii="Arial" w:hAnsi="Arial"/>
        </w:rPr>
      </w:pPr>
      <w:r>
        <w:rPr>
          <w:rFonts w:ascii="Arial" w:hAnsi="Arial"/>
        </w:rPr>
        <w:t xml:space="preserve">PROGRAMA </w:t>
      </w:r>
      <w:r w:rsidR="008E7DE9">
        <w:rPr>
          <w:rFonts w:ascii="Arial" w:hAnsi="Arial"/>
        </w:rPr>
        <w:t>ERASMUS + MODALIDAD PRÁCTICAS</w:t>
      </w:r>
      <w:r w:rsidR="004D0761">
        <w:rPr>
          <w:rFonts w:ascii="Arial" w:hAnsi="Arial"/>
        </w:rPr>
        <w:t xml:space="preserve"> 2</w:t>
      </w:r>
      <w:r w:rsidR="0081050A">
        <w:rPr>
          <w:rFonts w:ascii="Arial" w:hAnsi="Arial"/>
        </w:rPr>
        <w:t>023</w:t>
      </w:r>
      <w:r w:rsidR="004D0761">
        <w:rPr>
          <w:rFonts w:ascii="Arial" w:hAnsi="Arial"/>
        </w:rPr>
        <w:t xml:space="preserve"> </w:t>
      </w:r>
      <w:r>
        <w:rPr>
          <w:rFonts w:ascii="Arial" w:hAnsi="Arial"/>
        </w:rPr>
        <w:t>/20</w:t>
      </w:r>
      <w:r w:rsidR="0081050A">
        <w:rPr>
          <w:rFonts w:ascii="Arial" w:hAnsi="Arial"/>
        </w:rPr>
        <w:t>24</w:t>
      </w:r>
    </w:p>
    <w:p w14:paraId="67E82162" w14:textId="77777777" w:rsidR="00C173B7" w:rsidRDefault="008C1C08" w:rsidP="008C1C08">
      <w:pPr>
        <w:autoSpaceDE w:val="0"/>
        <w:autoSpaceDN w:val="0"/>
        <w:adjustRightInd w:val="0"/>
        <w:ind w:left="708"/>
        <w:rPr>
          <w:rFonts w:cs="Arial"/>
          <w:b/>
          <w:bCs/>
          <w:snapToGrid/>
          <w:sz w:val="22"/>
          <w:szCs w:val="22"/>
          <w:lang w:val="es-ES"/>
        </w:rPr>
      </w:pPr>
      <w:r>
        <w:rPr>
          <w:rFonts w:cs="Arial"/>
          <w:b/>
          <w:bCs/>
          <w:snapToGrid/>
          <w:sz w:val="22"/>
          <w:szCs w:val="22"/>
          <w:lang w:val="es-ES"/>
        </w:rPr>
        <w:t xml:space="preserve">        </w:t>
      </w:r>
      <w:r w:rsidR="00C173B7">
        <w:rPr>
          <w:rFonts w:cs="Arial"/>
          <w:b/>
          <w:bCs/>
          <w:snapToGrid/>
          <w:sz w:val="22"/>
          <w:szCs w:val="22"/>
          <w:lang w:val="es-ES"/>
        </w:rPr>
        <w:t>CONFIRMACIÓN DE ESTANCIA (</w:t>
      </w:r>
      <w:proofErr w:type="spellStart"/>
      <w:r w:rsidR="00C173B7">
        <w:rPr>
          <w:rFonts w:cs="Arial"/>
          <w:b/>
          <w:bCs/>
          <w:i/>
          <w:iCs/>
          <w:snapToGrid/>
          <w:sz w:val="22"/>
          <w:szCs w:val="22"/>
          <w:lang w:val="es-ES"/>
        </w:rPr>
        <w:t>Confirmation</w:t>
      </w:r>
      <w:proofErr w:type="spellEnd"/>
      <w:r w:rsidR="00C173B7">
        <w:rPr>
          <w:rFonts w:cs="Arial"/>
          <w:b/>
          <w:bCs/>
          <w:i/>
          <w:iCs/>
          <w:snapToGrid/>
          <w:sz w:val="22"/>
          <w:szCs w:val="22"/>
          <w:lang w:val="es-ES"/>
        </w:rPr>
        <w:t xml:space="preserve"> </w:t>
      </w:r>
      <w:proofErr w:type="spellStart"/>
      <w:r w:rsidR="00C173B7">
        <w:rPr>
          <w:rFonts w:cs="Arial"/>
          <w:b/>
          <w:bCs/>
          <w:i/>
          <w:iCs/>
          <w:snapToGrid/>
          <w:sz w:val="22"/>
          <w:szCs w:val="22"/>
          <w:lang w:val="es-ES"/>
        </w:rPr>
        <w:t>of</w:t>
      </w:r>
      <w:proofErr w:type="spellEnd"/>
      <w:r w:rsidR="00C173B7">
        <w:rPr>
          <w:rFonts w:cs="Arial"/>
          <w:b/>
          <w:bCs/>
          <w:i/>
          <w:iCs/>
          <w:snapToGrid/>
          <w:sz w:val="22"/>
          <w:szCs w:val="22"/>
          <w:lang w:val="es-ES"/>
        </w:rPr>
        <w:t xml:space="preserve"> </w:t>
      </w:r>
      <w:proofErr w:type="spellStart"/>
      <w:r w:rsidR="00C173B7">
        <w:rPr>
          <w:rFonts w:cs="Arial"/>
          <w:b/>
          <w:bCs/>
          <w:i/>
          <w:iCs/>
          <w:snapToGrid/>
          <w:sz w:val="22"/>
          <w:szCs w:val="22"/>
          <w:lang w:val="es-ES"/>
        </w:rPr>
        <w:t>arrival</w:t>
      </w:r>
      <w:proofErr w:type="spellEnd"/>
      <w:r w:rsidR="00C173B7">
        <w:rPr>
          <w:rFonts w:cs="Arial"/>
          <w:b/>
          <w:bCs/>
          <w:snapToGrid/>
          <w:sz w:val="22"/>
          <w:szCs w:val="22"/>
          <w:lang w:val="es-ES"/>
        </w:rPr>
        <w:t>)</w:t>
      </w:r>
    </w:p>
    <w:p w14:paraId="4F5589E3" w14:textId="77777777" w:rsidR="00C173B7" w:rsidRDefault="00C173B7">
      <w:pPr>
        <w:autoSpaceDE w:val="0"/>
        <w:autoSpaceDN w:val="0"/>
        <w:adjustRightInd w:val="0"/>
        <w:jc w:val="both"/>
        <w:rPr>
          <w:rFonts w:cs="Arial"/>
          <w:b/>
          <w:bCs/>
          <w:snapToGrid/>
          <w:sz w:val="18"/>
          <w:szCs w:val="18"/>
          <w:lang w:val="es-ES"/>
        </w:rPr>
      </w:pPr>
    </w:p>
    <w:p w14:paraId="1F97A8C7" w14:textId="77777777" w:rsidR="00C173B7" w:rsidRDefault="00C173B7" w:rsidP="00651CA0">
      <w:pPr>
        <w:autoSpaceDE w:val="0"/>
        <w:autoSpaceDN w:val="0"/>
        <w:adjustRightInd w:val="0"/>
        <w:jc w:val="both"/>
        <w:rPr>
          <w:rFonts w:cs="Arial"/>
          <w:snapToGrid/>
          <w:sz w:val="18"/>
          <w:szCs w:val="18"/>
          <w:lang w:val="es-ES"/>
        </w:rPr>
      </w:pPr>
      <w:r>
        <w:rPr>
          <w:rFonts w:cs="Arial"/>
          <w:b/>
          <w:bCs/>
          <w:snapToGrid/>
          <w:sz w:val="18"/>
          <w:szCs w:val="18"/>
          <w:lang w:val="es-ES"/>
        </w:rPr>
        <w:t xml:space="preserve">ATENCIÓN: </w:t>
      </w:r>
      <w:r>
        <w:rPr>
          <w:rFonts w:cs="Arial"/>
          <w:snapToGrid/>
          <w:sz w:val="18"/>
          <w:szCs w:val="18"/>
          <w:lang w:val="es-ES"/>
        </w:rPr>
        <w:t xml:space="preserve">Conserve el original de este documento durante todo el período </w:t>
      </w:r>
      <w:r w:rsidR="005A5097">
        <w:rPr>
          <w:rFonts w:cs="Arial"/>
          <w:snapToGrid/>
          <w:sz w:val="18"/>
          <w:szCs w:val="18"/>
          <w:lang w:val="es-ES"/>
        </w:rPr>
        <w:t xml:space="preserve">de prácticas </w:t>
      </w:r>
      <w:r>
        <w:rPr>
          <w:rFonts w:cs="Arial"/>
          <w:snapToGrid/>
          <w:sz w:val="18"/>
          <w:szCs w:val="18"/>
          <w:lang w:val="es-ES"/>
        </w:rPr>
        <w:t>ERASMUS</w:t>
      </w:r>
      <w:r w:rsidR="00C102EE">
        <w:rPr>
          <w:rFonts w:cs="Arial"/>
          <w:snapToGrid/>
          <w:sz w:val="18"/>
          <w:szCs w:val="18"/>
          <w:lang w:val="es-ES"/>
        </w:rPr>
        <w:t>+</w:t>
      </w:r>
      <w:r>
        <w:rPr>
          <w:rFonts w:cs="Arial"/>
          <w:snapToGrid/>
          <w:sz w:val="18"/>
          <w:szCs w:val="18"/>
          <w:lang w:val="es-ES"/>
        </w:rPr>
        <w:t xml:space="preserve"> ya que es indispensable para la justificación</w:t>
      </w:r>
      <w:r w:rsidR="005A5097">
        <w:rPr>
          <w:rFonts w:cs="Arial"/>
          <w:snapToGrid/>
          <w:sz w:val="18"/>
          <w:szCs w:val="18"/>
          <w:lang w:val="es-ES"/>
        </w:rPr>
        <w:t xml:space="preserve"> de su estancia</w:t>
      </w:r>
      <w:r>
        <w:rPr>
          <w:rFonts w:cs="Arial"/>
          <w:snapToGrid/>
          <w:sz w:val="18"/>
          <w:szCs w:val="18"/>
          <w:lang w:val="es-ES"/>
        </w:rPr>
        <w:t>.</w:t>
      </w:r>
      <w:r w:rsidR="00F811AB">
        <w:rPr>
          <w:rFonts w:cs="Arial"/>
          <w:snapToGrid/>
          <w:sz w:val="18"/>
          <w:szCs w:val="18"/>
          <w:lang w:val="es-ES"/>
        </w:rPr>
        <w:t xml:space="preserve"> </w:t>
      </w:r>
      <w:r>
        <w:rPr>
          <w:rFonts w:cs="Arial"/>
          <w:snapToGrid/>
          <w:sz w:val="18"/>
          <w:szCs w:val="18"/>
          <w:lang w:val="es-ES"/>
        </w:rPr>
        <w:t xml:space="preserve">Al comienzo de su estancia en la </w:t>
      </w:r>
      <w:r w:rsidR="00C102EE">
        <w:rPr>
          <w:rFonts w:cs="Arial"/>
          <w:snapToGrid/>
          <w:sz w:val="18"/>
          <w:szCs w:val="18"/>
          <w:lang w:val="es-ES"/>
        </w:rPr>
        <w:t xml:space="preserve">organización </w:t>
      </w:r>
      <w:r>
        <w:rPr>
          <w:rFonts w:cs="Arial"/>
          <w:snapToGrid/>
          <w:sz w:val="18"/>
          <w:szCs w:val="18"/>
          <w:lang w:val="es-ES"/>
        </w:rPr>
        <w:t xml:space="preserve">de acogida, </w:t>
      </w:r>
      <w:r w:rsidRPr="00240A6D">
        <w:rPr>
          <w:rFonts w:cs="Arial"/>
          <w:snapToGrid/>
          <w:sz w:val="18"/>
          <w:szCs w:val="18"/>
          <w:lang w:val="es-ES"/>
        </w:rPr>
        <w:t xml:space="preserve">y </w:t>
      </w:r>
      <w:r w:rsidRPr="00240A6D">
        <w:rPr>
          <w:rFonts w:cs="Arial"/>
          <w:b/>
          <w:bCs/>
          <w:snapToGrid/>
          <w:sz w:val="18"/>
          <w:szCs w:val="18"/>
          <w:u w:val="single"/>
          <w:lang w:val="es-ES"/>
        </w:rPr>
        <w:t xml:space="preserve">nunca más tarde de </w:t>
      </w:r>
      <w:r w:rsidR="00ED492C" w:rsidRPr="00240A6D">
        <w:rPr>
          <w:rFonts w:cs="Arial"/>
          <w:b/>
          <w:bCs/>
          <w:snapToGrid/>
          <w:sz w:val="22"/>
          <w:szCs w:val="22"/>
          <w:u w:val="single"/>
          <w:lang w:val="es-ES"/>
        </w:rPr>
        <w:t>10 días</w:t>
      </w:r>
      <w:r w:rsidR="00ED492C" w:rsidRPr="00240A6D">
        <w:rPr>
          <w:rFonts w:cs="Arial"/>
          <w:b/>
          <w:bCs/>
          <w:snapToGrid/>
          <w:sz w:val="18"/>
          <w:szCs w:val="18"/>
          <w:u w:val="single"/>
          <w:lang w:val="es-ES"/>
        </w:rPr>
        <w:t xml:space="preserve"> </w:t>
      </w:r>
      <w:r w:rsidRPr="00240A6D">
        <w:rPr>
          <w:rFonts w:cs="Arial"/>
          <w:b/>
          <w:bCs/>
          <w:snapToGrid/>
          <w:sz w:val="18"/>
          <w:szCs w:val="18"/>
          <w:u w:val="single"/>
          <w:lang w:val="es-ES"/>
        </w:rPr>
        <w:t>desde su incorporación</w:t>
      </w:r>
      <w:r w:rsidRPr="00240A6D">
        <w:rPr>
          <w:rFonts w:cs="Arial"/>
          <w:snapToGrid/>
          <w:sz w:val="18"/>
          <w:szCs w:val="18"/>
          <w:lang w:val="es-ES"/>
        </w:rPr>
        <w:t>, deberá cumplimentar los apartados 1 y 2 de este</w:t>
      </w:r>
      <w:r>
        <w:rPr>
          <w:rFonts w:cs="Arial"/>
          <w:snapToGrid/>
          <w:sz w:val="18"/>
          <w:szCs w:val="18"/>
          <w:lang w:val="es-ES"/>
        </w:rPr>
        <w:t xml:space="preserve"> documento</w:t>
      </w:r>
      <w:r w:rsidR="00D67CE0">
        <w:rPr>
          <w:rFonts w:cs="Arial"/>
          <w:snapToGrid/>
          <w:sz w:val="18"/>
          <w:szCs w:val="18"/>
          <w:lang w:val="es-ES"/>
        </w:rPr>
        <w:t xml:space="preserve"> </w:t>
      </w:r>
      <w:r w:rsidR="005A5097">
        <w:rPr>
          <w:rFonts w:cs="Arial"/>
          <w:snapToGrid/>
          <w:sz w:val="18"/>
          <w:szCs w:val="18"/>
          <w:lang w:val="es-ES"/>
        </w:rPr>
        <w:t xml:space="preserve">y, una vez escaneado, remitirlo por mail </w:t>
      </w:r>
      <w:r w:rsidR="005A5097" w:rsidRPr="00C102EE">
        <w:rPr>
          <w:rFonts w:cs="Arial"/>
          <w:snapToGrid/>
          <w:sz w:val="18"/>
          <w:szCs w:val="18"/>
          <w:lang w:val="es-ES"/>
        </w:rPr>
        <w:t>a</w:t>
      </w:r>
      <w:r w:rsidR="00D67CE0" w:rsidRPr="00C102EE">
        <w:rPr>
          <w:rFonts w:cs="Arial"/>
          <w:snapToGrid/>
          <w:sz w:val="18"/>
          <w:szCs w:val="18"/>
          <w:lang w:val="es-ES"/>
        </w:rPr>
        <w:t xml:space="preserve">l Secretariado de Relaciones </w:t>
      </w:r>
      <w:r w:rsidR="00C102EE" w:rsidRPr="00C102EE">
        <w:rPr>
          <w:rFonts w:cs="Arial"/>
          <w:snapToGrid/>
          <w:sz w:val="18"/>
          <w:szCs w:val="18"/>
          <w:lang w:val="es-ES"/>
        </w:rPr>
        <w:t>Internacionales (</w:t>
      </w:r>
      <w:hyperlink r:id="rId7" w:history="1">
        <w:r w:rsidR="00D67CE0" w:rsidRPr="00C102EE">
          <w:rPr>
            <w:rStyle w:val="Hipervnculo"/>
            <w:rFonts w:cs="Arial"/>
            <w:snapToGrid/>
            <w:sz w:val="18"/>
            <w:szCs w:val="18"/>
            <w:lang w:val="es-ES"/>
          </w:rPr>
          <w:t>erasmuspracticas@unex.es</w:t>
        </w:r>
      </w:hyperlink>
      <w:r w:rsidR="00D67CE0" w:rsidRPr="00C102EE">
        <w:rPr>
          <w:rFonts w:cs="Arial"/>
          <w:snapToGrid/>
          <w:sz w:val="18"/>
          <w:szCs w:val="18"/>
          <w:lang w:val="es-ES"/>
        </w:rPr>
        <w:t>)</w:t>
      </w:r>
    </w:p>
    <w:p w14:paraId="18328F92" w14:textId="77777777" w:rsidR="00F811AB" w:rsidRDefault="00F811AB" w:rsidP="00651CA0">
      <w:pPr>
        <w:pStyle w:val="Textoindependiente"/>
      </w:pPr>
    </w:p>
    <w:p w14:paraId="66BA8D22" w14:textId="77777777" w:rsidR="00C173B7" w:rsidRDefault="00C173B7" w:rsidP="00651CA0">
      <w:pPr>
        <w:pStyle w:val="Textoindependiente"/>
      </w:pPr>
      <w:r>
        <w:t xml:space="preserve">Al finalizar su estancia en la </w:t>
      </w:r>
      <w:r w:rsidR="00FC3EAB">
        <w:t xml:space="preserve">empresa u organización </w:t>
      </w:r>
      <w:r>
        <w:t xml:space="preserve">de acogida, una vez se haya cumplimentado el apartado 3, deberá remitir o </w:t>
      </w:r>
      <w:r w:rsidRPr="003B3A56">
        <w:rPr>
          <w:b/>
          <w:color w:val="FF0000"/>
          <w:u w:val="single"/>
        </w:rPr>
        <w:t>entregar el original de este documento</w:t>
      </w:r>
      <w:r>
        <w:t xml:space="preserve"> en </w:t>
      </w:r>
      <w:r w:rsidR="003B3A56">
        <w:t xml:space="preserve">Secretariado de Relaciones Internacionales de la UEx </w:t>
      </w:r>
      <w:r>
        <w:t>(</w:t>
      </w:r>
      <w:r w:rsidRPr="00C102EE">
        <w:t xml:space="preserve">Cáceres </w:t>
      </w:r>
      <w:r>
        <w:t>o Badajoz).</w:t>
      </w:r>
    </w:p>
    <w:p w14:paraId="1DC53AEE" w14:textId="77777777" w:rsidR="000D4810" w:rsidRDefault="000D4810" w:rsidP="00651CA0">
      <w:pPr>
        <w:pStyle w:val="Textoindependiente"/>
      </w:pPr>
    </w:p>
    <w:p w14:paraId="32726D51" w14:textId="77777777" w:rsidR="008A3432" w:rsidRPr="00BA5BC7" w:rsidRDefault="000D4810" w:rsidP="00651CA0">
      <w:pPr>
        <w:pStyle w:val="Textoindependiente"/>
        <w:rPr>
          <w:b/>
        </w:rPr>
      </w:pPr>
      <w:r>
        <w:rPr>
          <w:b/>
        </w:rPr>
        <w:t xml:space="preserve">NOTA: </w:t>
      </w:r>
      <w:r w:rsidR="008A3432" w:rsidRPr="000D4810">
        <w:rPr>
          <w:b/>
          <w:i/>
        </w:rPr>
        <w:t xml:space="preserve">El Secretariado de Relaciones Internacionales </w:t>
      </w:r>
      <w:r w:rsidR="008A3432" w:rsidRPr="000D4810">
        <w:rPr>
          <w:b/>
          <w:i/>
          <w:u w:val="single"/>
        </w:rPr>
        <w:t>no confirmará</w:t>
      </w:r>
      <w:r w:rsidR="008A3432" w:rsidRPr="000D4810">
        <w:rPr>
          <w:b/>
          <w:i/>
        </w:rPr>
        <w:t xml:space="preserve"> la rec</w:t>
      </w:r>
      <w:r w:rsidR="006A709E">
        <w:rPr>
          <w:b/>
          <w:i/>
        </w:rPr>
        <w:t>epción de este documento. El estudia</w:t>
      </w:r>
      <w:r w:rsidR="008A3432" w:rsidRPr="000D4810">
        <w:rPr>
          <w:b/>
          <w:i/>
        </w:rPr>
        <w:t>nte deberá guardar una copia de</w:t>
      </w:r>
      <w:r w:rsidR="006A709E">
        <w:rPr>
          <w:b/>
          <w:i/>
        </w:rPr>
        <w:t xml:space="preserve"> </w:t>
      </w:r>
      <w:r w:rsidR="008A3432" w:rsidRPr="000D4810">
        <w:rPr>
          <w:b/>
          <w:i/>
        </w:rPr>
        <w:t>l</w:t>
      </w:r>
      <w:r w:rsidR="006A709E">
        <w:rPr>
          <w:b/>
          <w:i/>
        </w:rPr>
        <w:t>a remisión.</w:t>
      </w:r>
    </w:p>
    <w:p w14:paraId="6AD88062" w14:textId="77777777" w:rsidR="00C173B7" w:rsidRDefault="003B3A56">
      <w:pPr>
        <w:pStyle w:val="Textoindependient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B039EF" wp14:editId="4CAB5CF7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5970905" cy="1485900"/>
                <wp:effectExtent l="0" t="635" r="127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6342" w14:textId="77777777" w:rsidR="00FC2993" w:rsidRDefault="00FC2993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DATOS PERSONALES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61"/>
                              <w:gridCol w:w="6489"/>
                            </w:tblGrid>
                            <w:tr w:rsidR="00FC2993" w14:paraId="544A085D" w14:textId="77777777" w:rsidTr="003B3A56">
                              <w:trPr>
                                <w:trHeight w:val="427"/>
                              </w:trPr>
                              <w:tc>
                                <w:tcPr>
                                  <w:tcW w:w="2562" w:type="dxa"/>
                                  <w:shd w:val="clear" w:color="auto" w:fill="F3F3F3"/>
                                  <w:vAlign w:val="center"/>
                                </w:tcPr>
                                <w:p w14:paraId="224F9BF1" w14:textId="77777777" w:rsidR="003B3A56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Facultad de origen </w:t>
                                  </w:r>
                                  <w:r w:rsidR="003B3A56"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(UEx)</w:t>
                                  </w:r>
                                </w:p>
                                <w:p w14:paraId="631E3288" w14:textId="77777777" w:rsidR="00FC2993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95" w:type="dxa"/>
                                  <w:vAlign w:val="center"/>
                                </w:tcPr>
                                <w:p w14:paraId="18857E46" w14:textId="77777777" w:rsidR="00FC2993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C2993" w14:paraId="26314D61" w14:textId="77777777" w:rsidTr="003B3A56">
                              <w:trPr>
                                <w:trHeight w:val="408"/>
                              </w:trPr>
                              <w:tc>
                                <w:tcPr>
                                  <w:tcW w:w="2562" w:type="dxa"/>
                                  <w:shd w:val="clear" w:color="auto" w:fill="F3F3F3"/>
                                  <w:vAlign w:val="center"/>
                                </w:tcPr>
                                <w:p w14:paraId="372FB5D2" w14:textId="77777777" w:rsidR="00FC2993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Nombre del estudiante</w:t>
                                  </w:r>
                                </w:p>
                              </w:tc>
                              <w:tc>
                                <w:tcPr>
                                  <w:tcW w:w="6495" w:type="dxa"/>
                                  <w:vAlign w:val="center"/>
                                </w:tcPr>
                                <w:p w14:paraId="3C5F118E" w14:textId="77777777" w:rsidR="00FC2993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C2993" w:rsidRPr="0081050A" w14:paraId="2C1388E4" w14:textId="77777777" w:rsidTr="003B3A56">
                              <w:trPr>
                                <w:trHeight w:val="641"/>
                              </w:trPr>
                              <w:tc>
                                <w:tcPr>
                                  <w:tcW w:w="2562" w:type="dxa"/>
                                  <w:shd w:val="clear" w:color="auto" w:fill="F3F3F3"/>
                                  <w:vAlign w:val="center"/>
                                </w:tcPr>
                                <w:p w14:paraId="4C723F14" w14:textId="77777777" w:rsidR="00FC2993" w:rsidRDefault="00FC2993" w:rsidP="003B3A56">
                                  <w:pPr>
                                    <w:pStyle w:val="Ttulo2"/>
                                    <w:rPr>
                                      <w:rFonts w:ascii="Arial" w:hAnsi="Arial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ES"/>
                                    </w:rPr>
                                    <w:t>Empresa u organización de acogida</w:t>
                                  </w:r>
                                </w:p>
                              </w:tc>
                              <w:tc>
                                <w:tcPr>
                                  <w:tcW w:w="6495" w:type="dxa"/>
                                  <w:vAlign w:val="center"/>
                                </w:tcPr>
                                <w:p w14:paraId="55EACEFC" w14:textId="77777777" w:rsidR="00FC2993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C2993" w14:paraId="55DABEBA" w14:textId="77777777" w:rsidTr="003B3A56">
                              <w:trPr>
                                <w:trHeight w:val="427"/>
                              </w:trPr>
                              <w:tc>
                                <w:tcPr>
                                  <w:tcW w:w="2562" w:type="dxa"/>
                                  <w:shd w:val="clear" w:color="auto" w:fill="F3F3F3"/>
                                  <w:vAlign w:val="center"/>
                                </w:tcPr>
                                <w:p w14:paraId="04776986" w14:textId="77777777" w:rsidR="00FC2993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Ciudad (País)</w:t>
                                  </w:r>
                                </w:p>
                              </w:tc>
                              <w:tc>
                                <w:tcPr>
                                  <w:tcW w:w="6495" w:type="dxa"/>
                                  <w:vAlign w:val="center"/>
                                </w:tcPr>
                                <w:p w14:paraId="7417F339" w14:textId="77777777" w:rsidR="00FC2993" w:rsidRDefault="00FC2993" w:rsidP="003B3A5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D3CA80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,Bold" w:hAnsi="Arial,Bold"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F0C5DAD" w14:textId="77777777" w:rsidR="00FC2993" w:rsidRDefault="00FC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39EF" id="Rectangle 5" o:spid="_x0000_s1026" style="position:absolute;left:0;text-align:left;margin-left:-9pt;margin-top:3.5pt;width:470.1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" stroked="f">
                <v:textbox>
                  <w:txbxContent>
                    <w:p w14:paraId="2DBF6342" w14:textId="77777777" w:rsidR="00FC2993" w:rsidRDefault="00FC2993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  <w:lang w:val="es-ES"/>
                        </w:rPr>
                        <w:t>DATOS PERSONALES</w:t>
                      </w: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61"/>
                        <w:gridCol w:w="6489"/>
                      </w:tblGrid>
                      <w:tr w:rsidR="00FC2993" w14:paraId="544A085D" w14:textId="77777777" w:rsidTr="003B3A56">
                        <w:trPr>
                          <w:trHeight w:val="427"/>
                        </w:trPr>
                        <w:tc>
                          <w:tcPr>
                            <w:tcW w:w="2562" w:type="dxa"/>
                            <w:shd w:val="clear" w:color="auto" w:fill="F3F3F3"/>
                            <w:vAlign w:val="center"/>
                          </w:tcPr>
                          <w:p w14:paraId="224F9BF1" w14:textId="77777777" w:rsidR="003B3A56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Facultad de origen </w:t>
                            </w:r>
                            <w:r w:rsidR="003B3A56"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(UEx)</w:t>
                            </w:r>
                          </w:p>
                          <w:p w14:paraId="631E3288" w14:textId="77777777" w:rsidR="00FC2993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95" w:type="dxa"/>
                            <w:vAlign w:val="center"/>
                          </w:tcPr>
                          <w:p w14:paraId="18857E46" w14:textId="77777777" w:rsidR="00FC2993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C2993" w14:paraId="26314D61" w14:textId="77777777" w:rsidTr="003B3A56">
                        <w:trPr>
                          <w:trHeight w:val="408"/>
                        </w:trPr>
                        <w:tc>
                          <w:tcPr>
                            <w:tcW w:w="2562" w:type="dxa"/>
                            <w:shd w:val="clear" w:color="auto" w:fill="F3F3F3"/>
                            <w:vAlign w:val="center"/>
                          </w:tcPr>
                          <w:p w14:paraId="372FB5D2" w14:textId="77777777" w:rsidR="00FC2993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Nombre del estudiante</w:t>
                            </w:r>
                          </w:p>
                        </w:tc>
                        <w:tc>
                          <w:tcPr>
                            <w:tcW w:w="6495" w:type="dxa"/>
                            <w:vAlign w:val="center"/>
                          </w:tcPr>
                          <w:p w14:paraId="3C5F118E" w14:textId="77777777" w:rsidR="00FC2993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C2993" w:rsidRPr="0081050A" w14:paraId="2C1388E4" w14:textId="77777777" w:rsidTr="003B3A56">
                        <w:trPr>
                          <w:trHeight w:val="641"/>
                        </w:trPr>
                        <w:tc>
                          <w:tcPr>
                            <w:tcW w:w="2562" w:type="dxa"/>
                            <w:shd w:val="clear" w:color="auto" w:fill="F3F3F3"/>
                            <w:vAlign w:val="center"/>
                          </w:tcPr>
                          <w:p w14:paraId="4C723F14" w14:textId="77777777" w:rsidR="00FC2993" w:rsidRDefault="00FC2993" w:rsidP="003B3A56">
                            <w:pPr>
                              <w:pStyle w:val="Ttulo2"/>
                              <w:rPr>
                                <w:rFonts w:ascii="Arial" w:hAnsi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"/>
                              </w:rPr>
                              <w:t>Empresa u organización de acogida</w:t>
                            </w:r>
                          </w:p>
                        </w:tc>
                        <w:tc>
                          <w:tcPr>
                            <w:tcW w:w="6495" w:type="dxa"/>
                            <w:vAlign w:val="center"/>
                          </w:tcPr>
                          <w:p w14:paraId="55EACEFC" w14:textId="77777777" w:rsidR="00FC2993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C2993" w14:paraId="55DABEBA" w14:textId="77777777" w:rsidTr="003B3A56">
                        <w:trPr>
                          <w:trHeight w:val="427"/>
                        </w:trPr>
                        <w:tc>
                          <w:tcPr>
                            <w:tcW w:w="2562" w:type="dxa"/>
                            <w:shd w:val="clear" w:color="auto" w:fill="F3F3F3"/>
                            <w:vAlign w:val="center"/>
                          </w:tcPr>
                          <w:p w14:paraId="04776986" w14:textId="77777777" w:rsidR="00FC2993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Ciudad (País)</w:t>
                            </w:r>
                          </w:p>
                        </w:tc>
                        <w:tc>
                          <w:tcPr>
                            <w:tcW w:w="6495" w:type="dxa"/>
                            <w:vAlign w:val="center"/>
                          </w:tcPr>
                          <w:p w14:paraId="7417F339" w14:textId="77777777" w:rsidR="00FC2993" w:rsidRDefault="00FC2993" w:rsidP="003B3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3D3CA80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,Bold" w:hAnsi="Arial,Bold" w:cs="Arial"/>
                          <w:b/>
                          <w:bCs/>
                          <w:snapToGrid/>
                          <w:sz w:val="18"/>
                          <w:szCs w:val="18"/>
                          <w:lang w:val="es-ES"/>
                        </w:rPr>
                      </w:pPr>
                    </w:p>
                    <w:p w14:paraId="2F0C5DAD" w14:textId="77777777" w:rsidR="00FC2993" w:rsidRDefault="00FC2993"/>
                  </w:txbxContent>
                </v:textbox>
              </v:rect>
            </w:pict>
          </mc:Fallback>
        </mc:AlternateContent>
      </w:r>
    </w:p>
    <w:p w14:paraId="0EC22624" w14:textId="77777777" w:rsidR="00C173B7" w:rsidRDefault="00C173B7">
      <w:pPr>
        <w:pStyle w:val="Textoindependiente"/>
      </w:pPr>
    </w:p>
    <w:p w14:paraId="493DF457" w14:textId="77777777" w:rsidR="00C173B7" w:rsidRDefault="00C173B7">
      <w:pPr>
        <w:pStyle w:val="Textoindependiente"/>
      </w:pPr>
    </w:p>
    <w:p w14:paraId="68D38F76" w14:textId="77777777" w:rsidR="00C173B7" w:rsidRDefault="00C173B7">
      <w:pPr>
        <w:pStyle w:val="Textoindependiente"/>
      </w:pPr>
    </w:p>
    <w:p w14:paraId="17338440" w14:textId="77777777" w:rsidR="00C173B7" w:rsidRDefault="00C173B7">
      <w:pPr>
        <w:pStyle w:val="Textoindependiente"/>
      </w:pPr>
    </w:p>
    <w:p w14:paraId="2E6551AF" w14:textId="77777777" w:rsidR="00C173B7" w:rsidRDefault="00C173B7">
      <w:pPr>
        <w:pStyle w:val="Textoindependiente"/>
      </w:pPr>
    </w:p>
    <w:p w14:paraId="7FFB7685" w14:textId="77777777" w:rsidR="00C173B7" w:rsidRDefault="00C173B7">
      <w:pPr>
        <w:pStyle w:val="Textoindependiente"/>
      </w:pPr>
    </w:p>
    <w:p w14:paraId="6CFEC540" w14:textId="77777777" w:rsidR="00C173B7" w:rsidRDefault="00C173B7">
      <w:pPr>
        <w:pStyle w:val="Textoindependiente"/>
      </w:pPr>
    </w:p>
    <w:p w14:paraId="04E208B0" w14:textId="77777777" w:rsidR="00C173B7" w:rsidRDefault="00C173B7">
      <w:pPr>
        <w:pStyle w:val="Textoindependiente"/>
      </w:pPr>
    </w:p>
    <w:p w14:paraId="6E73F2B8" w14:textId="77777777" w:rsidR="00C173B7" w:rsidRDefault="00C173B7">
      <w:pPr>
        <w:pStyle w:val="Textoindependiente"/>
      </w:pPr>
    </w:p>
    <w:p w14:paraId="7133722E" w14:textId="77777777" w:rsidR="00C173B7" w:rsidRDefault="003B3A56">
      <w:pPr>
        <w:autoSpaceDE w:val="0"/>
        <w:autoSpaceDN w:val="0"/>
        <w:adjustRightInd w:val="0"/>
        <w:rPr>
          <w:rFonts w:cs="Arial"/>
          <w:b/>
          <w:bCs/>
          <w:snapToGrid/>
          <w:sz w:val="18"/>
          <w:szCs w:val="18"/>
          <w:lang w:val="es-ES"/>
        </w:rPr>
      </w:pPr>
      <w:r>
        <w:rPr>
          <w:rFonts w:cs="Arial"/>
          <w:b/>
          <w:bCs/>
          <w:noProof/>
          <w:snapToGrid/>
          <w:sz w:val="20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A5315" wp14:editId="3DF24749">
                <wp:simplePos x="0" y="0"/>
                <wp:positionH relativeFrom="column">
                  <wp:posOffset>1905</wp:posOffset>
                </wp:positionH>
                <wp:positionV relativeFrom="paragraph">
                  <wp:posOffset>2150745</wp:posOffset>
                </wp:positionV>
                <wp:extent cx="5713095" cy="1960880"/>
                <wp:effectExtent l="11430" t="1079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5EA9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0D35509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3. CONFIRMATION OF DEPARTURE (Confirmación de partida)</w:t>
                            </w:r>
                          </w:p>
                          <w:p w14:paraId="4671F35D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confirm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above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mentioned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student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is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leaving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this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102E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8C1C08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nterprise</w:t>
                            </w:r>
                            <w:proofErr w:type="spellEnd"/>
                            <w:r w:rsidR="008C1C08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/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organis</w:t>
                            </w:r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Confirmamos que el estudiante arriba mencionado ha abandonado nuestra organización en la fecha)</w:t>
                            </w:r>
                            <w:r w:rsidR="003B3A56"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1C92205D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3"/>
                              <w:gridCol w:w="2907"/>
                              <w:gridCol w:w="2900"/>
                            </w:tblGrid>
                            <w:tr w:rsidR="00FC2993" w14:paraId="04D0DBD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992" w:type="dxa"/>
                                  <w:shd w:val="clear" w:color="auto" w:fill="F3F3F3"/>
                                </w:tcPr>
                                <w:p w14:paraId="2CF04C1B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  <w:t>Día/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napToGrid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shd w:val="clear" w:color="auto" w:fill="F3F3F3"/>
                                </w:tcPr>
                                <w:p w14:paraId="19A463C1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napToGrid/>
                                      <w:sz w:val="18"/>
                                      <w:szCs w:val="18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shd w:val="clear" w:color="auto" w:fill="F3F3F3"/>
                                </w:tcPr>
                                <w:p w14:paraId="5293A294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napToGrid/>
                                      <w:sz w:val="18"/>
                                      <w:szCs w:val="18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FC2993" w14:paraId="24029C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992" w:type="dxa"/>
                                </w:tcPr>
                                <w:p w14:paraId="5B8E72F0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DC44FF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 w14:paraId="574F9C03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 w14:paraId="242113D5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42ACCA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  <w:p w14:paraId="7FEB7D79" w14:textId="77777777" w:rsidR="00FC2993" w:rsidRDefault="00FC2993" w:rsidP="008F49FD">
                            <w:pPr>
                              <w:pStyle w:val="Ttulo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Signature</w:t>
                            </w:r>
                            <w:r w:rsidR="0000122C">
                              <w:rPr>
                                <w:rFonts w:ascii="Arial" w:hAnsi="Arial"/>
                              </w:rPr>
                              <w:t>:</w:t>
                            </w:r>
                          </w:p>
                          <w:p w14:paraId="08397EBA" w14:textId="77777777" w:rsidR="00FC2993" w:rsidRDefault="00FC2993" w:rsidP="008F49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  <w:p w14:paraId="20BF4B1D" w14:textId="77777777" w:rsidR="00FC2993" w:rsidRDefault="00FC2993" w:rsidP="008F49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  <w:p w14:paraId="65B14B15" w14:textId="77777777" w:rsidR="00FC2993" w:rsidRPr="008F49FD" w:rsidRDefault="00FC2993" w:rsidP="008C1C08">
                            <w:pPr>
                              <w:pStyle w:val="Ttulo3"/>
                            </w:pPr>
                            <w:r>
                              <w:t>Name</w:t>
                            </w:r>
                            <w:r w:rsidR="008C1C08">
                              <w:t xml:space="preserve"> of the signatory: </w:t>
                            </w:r>
                            <w:r w:rsidR="008C1C08">
                              <w:tab/>
                            </w:r>
                            <w:r w:rsidR="008C1C08">
                              <w:tab/>
                            </w:r>
                            <w:r w:rsidR="008C1C08">
                              <w:tab/>
                            </w:r>
                            <w:r w:rsidR="008C1C08">
                              <w:tab/>
                            </w:r>
                            <w:r w:rsidR="008C1C08">
                              <w:tab/>
                            </w:r>
                            <w:r w:rsidR="008C1C08">
                              <w:tab/>
                            </w:r>
                            <w:r w:rsidR="008C1C08">
                              <w:tab/>
                              <w:t xml:space="preserve"> Stamp</w:t>
                            </w:r>
                            <w:r w:rsidR="0000122C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5315" id="Rectangle 4" o:spid="_x0000_s1027" style="position:absolute;margin-left:.15pt;margin-top:169.35pt;width:449.85pt;height:1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">
                <v:textbox>
                  <w:txbxContent>
                    <w:p w14:paraId="2E835EA9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</w:pPr>
                    </w:p>
                    <w:p w14:paraId="00D35509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  <w:lang w:val="es-ES"/>
                        </w:rPr>
                        <w:t>3. CONFIRMATION OF DEPARTURE (Confirmación de partida)</w:t>
                      </w:r>
                    </w:p>
                    <w:p w14:paraId="4671F35D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We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confirm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that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above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mentioned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student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is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leaving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this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C102E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e</w:t>
                      </w:r>
                      <w:r w:rsidR="008C1C08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nterprise</w:t>
                      </w:r>
                      <w:proofErr w:type="spellEnd"/>
                      <w:r w:rsidR="008C1C08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/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organis</w:t>
                      </w:r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ation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on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(</w:t>
                      </w:r>
                      <w:r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  <w:t>Confirmamos que el estudiante arriba mencionado ha abandonado nuestra organización en la fecha)</w:t>
                      </w:r>
                      <w:r w:rsidR="003B3A56"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  <w:t>:</w:t>
                      </w:r>
                    </w:p>
                    <w:p w14:paraId="1C92205D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3"/>
                        <w:gridCol w:w="2907"/>
                        <w:gridCol w:w="2900"/>
                      </w:tblGrid>
                      <w:tr w:rsidR="00FC2993" w14:paraId="04D0DBD7" w14:textId="77777777">
                        <w:trPr>
                          <w:jc w:val="center"/>
                        </w:trPr>
                        <w:tc>
                          <w:tcPr>
                            <w:tcW w:w="2992" w:type="dxa"/>
                            <w:shd w:val="clear" w:color="auto" w:fill="F3F3F3"/>
                          </w:tcPr>
                          <w:p w14:paraId="2CF04C1B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  <w:t>Día/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napToGrid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993" w:type="dxa"/>
                            <w:shd w:val="clear" w:color="auto" w:fill="F3F3F3"/>
                          </w:tcPr>
                          <w:p w14:paraId="19A463C1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napToGrid/>
                                <w:sz w:val="18"/>
                                <w:szCs w:val="18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2993" w:type="dxa"/>
                            <w:shd w:val="clear" w:color="auto" w:fill="F3F3F3"/>
                          </w:tcPr>
                          <w:p w14:paraId="5293A294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napToGrid/>
                                <w:sz w:val="18"/>
                                <w:szCs w:val="18"/>
                              </w:rPr>
                              <w:t>Year</w:t>
                            </w:r>
                          </w:p>
                        </w:tc>
                      </w:tr>
                      <w:tr w:rsidR="00FC2993" w14:paraId="24029CB6" w14:textId="77777777">
                        <w:trPr>
                          <w:jc w:val="center"/>
                        </w:trPr>
                        <w:tc>
                          <w:tcPr>
                            <w:tcW w:w="2992" w:type="dxa"/>
                          </w:tcPr>
                          <w:p w14:paraId="5B8E72F0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  <w:p w14:paraId="02DC44FF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93" w:type="dxa"/>
                          </w:tcPr>
                          <w:p w14:paraId="574F9C03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93" w:type="dxa"/>
                          </w:tcPr>
                          <w:p w14:paraId="242113D5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342ACCA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</w:rPr>
                      </w:pPr>
                    </w:p>
                    <w:p w14:paraId="7FEB7D79" w14:textId="77777777" w:rsidR="00FC2993" w:rsidRDefault="00FC2993" w:rsidP="008F49FD">
                      <w:pPr>
                        <w:pStyle w:val="Ttulo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Signature</w:t>
                      </w:r>
                      <w:r w:rsidR="0000122C">
                        <w:rPr>
                          <w:rFonts w:ascii="Arial" w:hAnsi="Arial"/>
                        </w:rPr>
                        <w:t>:</w:t>
                      </w:r>
                    </w:p>
                    <w:p w14:paraId="08397EBA" w14:textId="77777777" w:rsidR="00FC2993" w:rsidRDefault="00FC2993" w:rsidP="008F49FD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</w:rPr>
                      </w:pPr>
                    </w:p>
                    <w:p w14:paraId="20BF4B1D" w14:textId="77777777" w:rsidR="00FC2993" w:rsidRDefault="00FC2993" w:rsidP="008F49FD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</w:rPr>
                      </w:pPr>
                    </w:p>
                    <w:p w14:paraId="65B14B15" w14:textId="77777777" w:rsidR="00FC2993" w:rsidRPr="008F49FD" w:rsidRDefault="00FC2993" w:rsidP="008C1C08">
                      <w:pPr>
                        <w:pStyle w:val="Ttulo3"/>
                      </w:pPr>
                      <w:r>
                        <w:t>Name</w:t>
                      </w:r>
                      <w:r w:rsidR="008C1C08">
                        <w:t xml:space="preserve"> of the signatory: </w:t>
                      </w:r>
                      <w:r w:rsidR="008C1C08">
                        <w:tab/>
                      </w:r>
                      <w:r w:rsidR="008C1C08">
                        <w:tab/>
                      </w:r>
                      <w:r w:rsidR="008C1C08">
                        <w:tab/>
                      </w:r>
                      <w:r w:rsidR="008C1C08">
                        <w:tab/>
                      </w:r>
                      <w:r w:rsidR="008C1C08">
                        <w:tab/>
                      </w:r>
                      <w:r w:rsidR="008C1C08">
                        <w:tab/>
                      </w:r>
                      <w:r w:rsidR="008C1C08">
                        <w:tab/>
                        <w:t xml:space="preserve"> Stamp</w:t>
                      </w:r>
                      <w:r w:rsidR="0000122C"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bCs/>
          <w:noProof/>
          <w:snapToGrid/>
          <w:sz w:val="20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A5A2A0" wp14:editId="775C8533">
                <wp:simplePos x="0" y="0"/>
                <wp:positionH relativeFrom="column">
                  <wp:posOffset>1905</wp:posOffset>
                </wp:positionH>
                <wp:positionV relativeFrom="paragraph">
                  <wp:posOffset>233045</wp:posOffset>
                </wp:positionV>
                <wp:extent cx="5713095" cy="1828800"/>
                <wp:effectExtent l="11430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D1320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2. CONFIRMATION OF ARRIVAL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(Confirmación de llegada)</w:t>
                            </w:r>
                          </w:p>
                          <w:p w14:paraId="50035ADC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confirm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above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mentioned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has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een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incorporated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this</w:t>
                            </w:r>
                            <w:proofErr w:type="spellEnd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1C08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enterprise</w:t>
                            </w:r>
                            <w:proofErr w:type="spellEnd"/>
                            <w:r w:rsidR="008C1C08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/</w:t>
                            </w:r>
                            <w:proofErr w:type="spellStart"/>
                            <w:r w:rsidR="00B34B5E"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organis</w:t>
                            </w:r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 xml:space="preserve">(Confirmamos que el estudiante arriba mencionado se ha incorporado a nuestra organización en la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fechal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  <w:r w:rsidR="003B3A56">
                              <w:rPr>
                                <w:rFonts w:cs="Arial"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2BC19885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9"/>
                              <w:gridCol w:w="2928"/>
                              <w:gridCol w:w="2923"/>
                            </w:tblGrid>
                            <w:tr w:rsidR="00FC2993" w14:paraId="033D5F3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922" w:type="dxa"/>
                                  <w:shd w:val="clear" w:color="auto" w:fill="F3F3F3"/>
                                </w:tcPr>
                                <w:p w14:paraId="3D04DDB0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Día/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shd w:val="clear" w:color="auto" w:fill="F3F3F3"/>
                                </w:tcPr>
                                <w:p w14:paraId="7EB98BB1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Mes/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Month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93" w:type="dxa"/>
                                  <w:shd w:val="clear" w:color="auto" w:fill="F3F3F3"/>
                                </w:tcPr>
                                <w:p w14:paraId="2F30EE94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Año/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  <w:t>Year</w:t>
                                  </w:r>
                                  <w:proofErr w:type="spellEnd"/>
                                </w:p>
                              </w:tc>
                            </w:tr>
                            <w:tr w:rsidR="00FC2993" w14:paraId="2C23F1E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922" w:type="dxa"/>
                                </w:tcPr>
                                <w:p w14:paraId="6479697C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20D0AAF8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 w14:paraId="003BAC50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 w14:paraId="0C4E1FBB" w14:textId="77777777" w:rsidR="00FC2993" w:rsidRDefault="00FC299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napToGrid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04BA4C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26BE2D2" w14:textId="77777777" w:rsidR="00FC2993" w:rsidRPr="008C1C08" w:rsidRDefault="008C1C08" w:rsidP="008C1C08">
                            <w:pPr>
                              <w:pStyle w:val="Ttulo3"/>
                              <w:rPr>
                                <w:rFonts w:ascii="Arial" w:hAnsi="Arial"/>
                              </w:rPr>
                            </w:pPr>
                            <w:r>
                              <w:t>Signature</w:t>
                            </w:r>
                            <w:r w:rsidR="0000122C">
                              <w:t>:</w:t>
                            </w:r>
                          </w:p>
                          <w:p w14:paraId="1FE94F0F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  <w:p w14:paraId="548AB1D6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</w:rPr>
                            </w:pPr>
                          </w:p>
                          <w:p w14:paraId="67D55234" w14:textId="77777777" w:rsidR="00FC2993" w:rsidRDefault="00FC2993">
                            <w:pPr>
                              <w:pStyle w:val="Ttulo3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Name of the signatory: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Stamp</w:t>
                            </w:r>
                            <w:r w:rsidR="0000122C">
                              <w:rPr>
                                <w:rFonts w:ascii="Arial" w:hAnsi="Arial"/>
                              </w:rPr>
                              <w:t>:</w:t>
                            </w:r>
                          </w:p>
                          <w:p w14:paraId="7DBF9191" w14:textId="77777777" w:rsidR="00FC2993" w:rsidRDefault="00FC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A2A0" id="Rectangle 2" o:spid="_x0000_s1028" style="position:absolute;margin-left:.15pt;margin-top:18.35pt;width:449.8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">
                <v:textbox>
                  <w:txbxContent>
                    <w:p w14:paraId="06ED1320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  <w:lang w:val="es-ES"/>
                        </w:rPr>
                        <w:t xml:space="preserve">2. CONFIRMATION OF ARRIVAL 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  <w:t>(Confirmación de llegada)</w:t>
                      </w:r>
                    </w:p>
                    <w:p w14:paraId="50035ADC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We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confirm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that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above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mentioned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student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has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b</w:t>
                      </w:r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een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incorporated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to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this</w:t>
                      </w:r>
                      <w:proofErr w:type="spellEnd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8C1C08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enterprise</w:t>
                      </w:r>
                      <w:proofErr w:type="spellEnd"/>
                      <w:r w:rsidR="008C1C08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/</w:t>
                      </w:r>
                      <w:proofErr w:type="spellStart"/>
                      <w:r w:rsidR="00B34B5E"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organis</w:t>
                      </w:r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ation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>on</w:t>
                      </w:r>
                      <w:proofErr w:type="spellEnd"/>
                      <w:r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  <w:t xml:space="preserve">(Confirmamos que el estudiante arriba mencionado se ha incorporado a nuestra organización en la </w:t>
                      </w:r>
                      <w:proofErr w:type="spellStart"/>
                      <w:r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  <w:t>fechal</w:t>
                      </w:r>
                      <w:proofErr w:type="spellEnd"/>
                      <w:r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  <w:t>)</w:t>
                      </w:r>
                      <w:r w:rsidR="003B3A56">
                        <w:rPr>
                          <w:rFonts w:cs="Arial"/>
                          <w:i/>
                          <w:iCs/>
                          <w:snapToGrid/>
                          <w:sz w:val="18"/>
                          <w:szCs w:val="18"/>
                          <w:lang w:val="es-ES"/>
                        </w:rPr>
                        <w:t>:</w:t>
                      </w:r>
                    </w:p>
                    <w:p w14:paraId="2BC19885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9"/>
                        <w:gridCol w:w="2928"/>
                        <w:gridCol w:w="2923"/>
                      </w:tblGrid>
                      <w:tr w:rsidR="00FC2993" w14:paraId="033D5F30" w14:textId="77777777">
                        <w:trPr>
                          <w:jc w:val="center"/>
                        </w:trPr>
                        <w:tc>
                          <w:tcPr>
                            <w:tcW w:w="2922" w:type="dxa"/>
                            <w:shd w:val="clear" w:color="auto" w:fill="F3F3F3"/>
                          </w:tcPr>
                          <w:p w14:paraId="3D04DDB0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Día/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993" w:type="dxa"/>
                            <w:shd w:val="clear" w:color="auto" w:fill="F3F3F3"/>
                          </w:tcPr>
                          <w:p w14:paraId="7EB98BB1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Mes/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Month</w:t>
                            </w:r>
                            <w:proofErr w:type="spellEnd"/>
                          </w:p>
                        </w:tc>
                        <w:tc>
                          <w:tcPr>
                            <w:tcW w:w="2993" w:type="dxa"/>
                            <w:shd w:val="clear" w:color="auto" w:fill="F3F3F3"/>
                          </w:tcPr>
                          <w:p w14:paraId="2F30EE94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Año/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  <w:t>Year</w:t>
                            </w:r>
                            <w:proofErr w:type="spellEnd"/>
                          </w:p>
                        </w:tc>
                      </w:tr>
                      <w:tr w:rsidR="00FC2993" w14:paraId="2C23F1EC" w14:textId="77777777">
                        <w:trPr>
                          <w:jc w:val="center"/>
                        </w:trPr>
                        <w:tc>
                          <w:tcPr>
                            <w:tcW w:w="2922" w:type="dxa"/>
                          </w:tcPr>
                          <w:p w14:paraId="6479697C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0D0AAF8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993" w:type="dxa"/>
                          </w:tcPr>
                          <w:p w14:paraId="003BAC50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993" w:type="dxa"/>
                          </w:tcPr>
                          <w:p w14:paraId="0C4E1FBB" w14:textId="77777777" w:rsidR="00FC2993" w:rsidRDefault="00FC29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napToGrid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7A04BA4C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napToGrid/>
                          <w:sz w:val="18"/>
                          <w:szCs w:val="18"/>
                          <w:lang w:val="es-ES"/>
                        </w:rPr>
                      </w:pPr>
                    </w:p>
                    <w:p w14:paraId="226BE2D2" w14:textId="77777777" w:rsidR="00FC2993" w:rsidRPr="008C1C08" w:rsidRDefault="008C1C08" w:rsidP="008C1C08">
                      <w:pPr>
                        <w:pStyle w:val="Ttulo3"/>
                        <w:rPr>
                          <w:rFonts w:ascii="Arial" w:hAnsi="Arial"/>
                        </w:rPr>
                      </w:pPr>
                      <w:r>
                        <w:t>Signature</w:t>
                      </w:r>
                      <w:r w:rsidR="0000122C">
                        <w:t>:</w:t>
                      </w:r>
                    </w:p>
                    <w:p w14:paraId="1FE94F0F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</w:rPr>
                      </w:pPr>
                    </w:p>
                    <w:p w14:paraId="548AB1D6" w14:textId="77777777" w:rsidR="00FC2993" w:rsidRDefault="00FC299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napToGrid/>
                          <w:sz w:val="18"/>
                          <w:szCs w:val="18"/>
                        </w:rPr>
                      </w:pPr>
                    </w:p>
                    <w:p w14:paraId="67D55234" w14:textId="77777777" w:rsidR="00FC2993" w:rsidRDefault="00FC2993">
                      <w:pPr>
                        <w:pStyle w:val="Ttulo3"/>
                      </w:pPr>
                      <w:r>
                        <w:rPr>
                          <w:rFonts w:ascii="Arial" w:hAnsi="Arial"/>
                        </w:rPr>
                        <w:t xml:space="preserve">Name of the signatory: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Stamp</w:t>
                      </w:r>
                      <w:r w:rsidR="0000122C">
                        <w:rPr>
                          <w:rFonts w:ascii="Arial" w:hAnsi="Arial"/>
                        </w:rPr>
                        <w:t>:</w:t>
                      </w:r>
                    </w:p>
                    <w:p w14:paraId="7DBF9191" w14:textId="77777777" w:rsidR="00FC2993" w:rsidRDefault="00FC2993"/>
                  </w:txbxContent>
                </v:textbox>
              </v:rect>
            </w:pict>
          </mc:Fallback>
        </mc:AlternateContent>
      </w:r>
    </w:p>
    <w:sectPr w:rsidR="00C173B7" w:rsidSect="00651CA0">
      <w:headerReference w:type="default" r:id="rId8"/>
      <w:footerReference w:type="default" r:id="rId9"/>
      <w:pgSz w:w="12240" w:h="15840"/>
      <w:pgMar w:top="1440" w:right="1750" w:bottom="1440" w:left="15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DDD4" w14:textId="77777777" w:rsidR="007861A1" w:rsidRDefault="007861A1">
      <w:r>
        <w:separator/>
      </w:r>
    </w:p>
  </w:endnote>
  <w:endnote w:type="continuationSeparator" w:id="0">
    <w:p w14:paraId="71C8AF73" w14:textId="77777777" w:rsidR="007861A1" w:rsidRDefault="0078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85F0" w14:textId="5693E48C" w:rsidR="008E6EEA" w:rsidRDefault="008E6EEA" w:rsidP="00F811AB">
    <w:pPr>
      <w:jc w:val="center"/>
    </w:pPr>
  </w:p>
  <w:p w14:paraId="36AB0747" w14:textId="3280E00D" w:rsidR="008E6EEA" w:rsidRDefault="00CE1F4F" w:rsidP="008E6EEA">
    <w:pPr>
      <w:jc w:val="center"/>
    </w:pPr>
    <w:r>
      <w:rPr>
        <w:rFonts w:ascii="Arial Rounded MT Bold" w:hAnsi="Arial Rounded MT Bold"/>
        <w:noProof/>
        <w:color w:val="385623"/>
        <w:sz w:val="18"/>
        <w:szCs w:val="18"/>
      </w:rPr>
      <w:drawing>
        <wp:anchor distT="0" distB="0" distL="114300" distR="114300" simplePos="0" relativeHeight="251666944" behindDoc="1" locked="0" layoutInCell="1" allowOverlap="1" wp14:anchorId="287616F7" wp14:editId="06C1B704">
          <wp:simplePos x="0" y="0"/>
          <wp:positionH relativeFrom="column">
            <wp:posOffset>4191000</wp:posOffset>
          </wp:positionH>
          <wp:positionV relativeFrom="paragraph">
            <wp:posOffset>49530</wp:posOffset>
          </wp:positionV>
          <wp:extent cx="1524000" cy="779145"/>
          <wp:effectExtent l="0" t="0" r="0" b="1905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30662" w14:textId="0C22962F" w:rsidR="008E6EEA" w:rsidRDefault="00883CD6">
    <w:r>
      <w:rPr>
        <w:noProof/>
        <w:snapToGrid/>
        <w:lang w:val="es-ES"/>
      </w:rPr>
      <w:drawing>
        <wp:anchor distT="0" distB="0" distL="114300" distR="114300" simplePos="0" relativeHeight="251665920" behindDoc="0" locked="0" layoutInCell="1" allowOverlap="1" wp14:anchorId="22C0DD92" wp14:editId="3535D49E">
          <wp:simplePos x="0" y="0"/>
          <wp:positionH relativeFrom="margin">
            <wp:align>left</wp:align>
          </wp:positionH>
          <wp:positionV relativeFrom="paragraph">
            <wp:posOffset>121920</wp:posOffset>
          </wp:positionV>
          <wp:extent cx="1579245" cy="381000"/>
          <wp:effectExtent l="0" t="0" r="190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ofinanciado por 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58C467" w14:textId="1B449E7D" w:rsidR="00F811AB" w:rsidRDefault="00F81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96B6" w14:textId="77777777" w:rsidR="007861A1" w:rsidRDefault="007861A1">
      <w:r>
        <w:separator/>
      </w:r>
    </w:p>
  </w:footnote>
  <w:footnote w:type="continuationSeparator" w:id="0">
    <w:p w14:paraId="020BB90D" w14:textId="77777777" w:rsidR="007861A1" w:rsidRDefault="0078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C581" w14:textId="77777777" w:rsidR="00F811AB" w:rsidRDefault="003B3A56" w:rsidP="008C1C08">
    <w:pPr>
      <w:pStyle w:val="Encabezado"/>
      <w:tabs>
        <w:tab w:val="clear" w:pos="4252"/>
      </w:tabs>
      <w:jc w:val="right"/>
      <w:rPr>
        <w:rFonts w:cs="Arial"/>
        <w:b/>
        <w:bCs/>
        <w:sz w:val="32"/>
      </w:rPr>
    </w:pPr>
    <w:r>
      <w:rPr>
        <w:noProof/>
        <w:lang w:val="es-ES"/>
      </w:rPr>
      <w:drawing>
        <wp:anchor distT="0" distB="0" distL="114300" distR="114300" simplePos="0" relativeHeight="251663872" behindDoc="0" locked="0" layoutInCell="1" allowOverlap="1" wp14:anchorId="17EE4BE3" wp14:editId="2BE213CA">
          <wp:simplePos x="0" y="0"/>
          <wp:positionH relativeFrom="column">
            <wp:posOffset>2023110</wp:posOffset>
          </wp:positionH>
          <wp:positionV relativeFrom="paragraph">
            <wp:posOffset>3175</wp:posOffset>
          </wp:positionV>
          <wp:extent cx="1780540" cy="854710"/>
          <wp:effectExtent l="0" t="0" r="0" b="0"/>
          <wp:wrapNone/>
          <wp:docPr id="16" name="Imagen 16" descr="C:\Users\LARA\Desktop\Modelos e instrucciones SEPIE\UEx_Quercus+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LARA\Desktop\Modelos e instrucciones SEPIE\UEx_Quercus+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1B1DFB6F" wp14:editId="68439D00">
          <wp:simplePos x="0" y="0"/>
          <wp:positionH relativeFrom="column">
            <wp:posOffset>-374650</wp:posOffset>
          </wp:positionH>
          <wp:positionV relativeFrom="paragraph">
            <wp:posOffset>-82550</wp:posOffset>
          </wp:positionV>
          <wp:extent cx="584200" cy="1001395"/>
          <wp:effectExtent l="0" t="0" r="0" b="0"/>
          <wp:wrapNone/>
          <wp:docPr id="15" name="Imagen 15" descr="C:\Users\LARA\Desktop\Modelos e instrucciones SEPIE\UEX 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LARA\Desktop\Modelos e instrucciones SEPIE\UEX logo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67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CC267" w14:textId="77777777" w:rsidR="00F811AB" w:rsidRDefault="003B3A56" w:rsidP="008C1C08">
    <w:pPr>
      <w:pStyle w:val="Encabezado"/>
      <w:tabs>
        <w:tab w:val="clear" w:pos="4252"/>
      </w:tabs>
      <w:jc w:val="right"/>
      <w:rPr>
        <w:rFonts w:cs="Arial"/>
        <w:b/>
        <w:bCs/>
        <w:sz w:val="32"/>
      </w:rPr>
    </w:pPr>
    <w:r>
      <w:rPr>
        <w:rFonts w:cs="Arial"/>
        <w:b/>
        <w:bCs/>
        <w:noProof/>
        <w:snapToGrid/>
        <w:sz w:val="32"/>
        <w:lang w:val="es-ES"/>
      </w:rPr>
      <w:drawing>
        <wp:anchor distT="0" distB="0" distL="114300" distR="114300" simplePos="0" relativeHeight="251658752" behindDoc="0" locked="0" layoutInCell="1" allowOverlap="1" wp14:anchorId="04EAF460" wp14:editId="44ADC584">
          <wp:simplePos x="0" y="0"/>
          <wp:positionH relativeFrom="margin">
            <wp:posOffset>4632325</wp:posOffset>
          </wp:positionH>
          <wp:positionV relativeFrom="margin">
            <wp:posOffset>-570230</wp:posOffset>
          </wp:positionV>
          <wp:extent cx="1375410" cy="2794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AA969" w14:textId="77777777" w:rsidR="00267DA7" w:rsidRDefault="00267DA7" w:rsidP="008C1C08">
    <w:pPr>
      <w:pStyle w:val="Encabezado"/>
      <w:tabs>
        <w:tab w:val="clear" w:pos="4252"/>
      </w:tabs>
      <w:jc w:val="right"/>
      <w:rPr>
        <w:rFonts w:cs="Arial"/>
        <w:b/>
        <w:bCs/>
        <w:szCs w:val="24"/>
      </w:rPr>
    </w:pPr>
  </w:p>
  <w:p w14:paraId="3091D944" w14:textId="77777777" w:rsidR="00FC2993" w:rsidRPr="00F811AB" w:rsidRDefault="008C1C08" w:rsidP="008C1C08">
    <w:pPr>
      <w:pStyle w:val="Encabezado"/>
      <w:tabs>
        <w:tab w:val="clear" w:pos="4252"/>
      </w:tabs>
      <w:jc w:val="right"/>
      <w:rPr>
        <w:rFonts w:cs="Arial"/>
        <w:b/>
        <w:bCs/>
        <w:szCs w:val="24"/>
      </w:rPr>
    </w:pPr>
    <w:r w:rsidRPr="00F811AB">
      <w:rPr>
        <w:rFonts w:cs="Arial"/>
        <w:b/>
        <w:bCs/>
        <w:szCs w:val="24"/>
      </w:rPr>
      <w:t>ANEXO P.I</w:t>
    </w:r>
    <w:r w:rsidR="001C7271">
      <w:rPr>
        <w:rFonts w:cs="Arial"/>
        <w:b/>
        <w:bCs/>
        <w:szCs w:val="24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799F"/>
    <w:multiLevelType w:val="hybridMultilevel"/>
    <w:tmpl w:val="329274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690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A8"/>
    <w:rsid w:val="0000122C"/>
    <w:rsid w:val="000254FB"/>
    <w:rsid w:val="00043F32"/>
    <w:rsid w:val="000C3BB9"/>
    <w:rsid w:val="000D40B9"/>
    <w:rsid w:val="000D4810"/>
    <w:rsid w:val="000D7359"/>
    <w:rsid w:val="00141780"/>
    <w:rsid w:val="00167CA9"/>
    <w:rsid w:val="001B1445"/>
    <w:rsid w:val="001C7271"/>
    <w:rsid w:val="001E1289"/>
    <w:rsid w:val="00240A6D"/>
    <w:rsid w:val="00267DA7"/>
    <w:rsid w:val="002705BF"/>
    <w:rsid w:val="002836D7"/>
    <w:rsid w:val="002B4960"/>
    <w:rsid w:val="002D48E8"/>
    <w:rsid w:val="002E3728"/>
    <w:rsid w:val="003426AF"/>
    <w:rsid w:val="00347700"/>
    <w:rsid w:val="003B3A56"/>
    <w:rsid w:val="003D5FC8"/>
    <w:rsid w:val="003E702C"/>
    <w:rsid w:val="00442BED"/>
    <w:rsid w:val="00450322"/>
    <w:rsid w:val="004D0761"/>
    <w:rsid w:val="004F12AD"/>
    <w:rsid w:val="0052055A"/>
    <w:rsid w:val="00561AD7"/>
    <w:rsid w:val="005A5097"/>
    <w:rsid w:val="00600F7F"/>
    <w:rsid w:val="0060797B"/>
    <w:rsid w:val="00651CA0"/>
    <w:rsid w:val="006A709E"/>
    <w:rsid w:val="007861A1"/>
    <w:rsid w:val="007C275A"/>
    <w:rsid w:val="0081050A"/>
    <w:rsid w:val="0085580B"/>
    <w:rsid w:val="00883CD6"/>
    <w:rsid w:val="008A3432"/>
    <w:rsid w:val="008A3CDE"/>
    <w:rsid w:val="008C1C08"/>
    <w:rsid w:val="008E6EEA"/>
    <w:rsid w:val="008E7DE9"/>
    <w:rsid w:val="008F49FD"/>
    <w:rsid w:val="00927DDF"/>
    <w:rsid w:val="00940142"/>
    <w:rsid w:val="00A656A2"/>
    <w:rsid w:val="00B23887"/>
    <w:rsid w:val="00B34B5E"/>
    <w:rsid w:val="00B55FA1"/>
    <w:rsid w:val="00B62645"/>
    <w:rsid w:val="00BA5BC7"/>
    <w:rsid w:val="00BB4D00"/>
    <w:rsid w:val="00C102EE"/>
    <w:rsid w:val="00C173B7"/>
    <w:rsid w:val="00C41EF6"/>
    <w:rsid w:val="00C73F88"/>
    <w:rsid w:val="00CE1F4F"/>
    <w:rsid w:val="00D52427"/>
    <w:rsid w:val="00D569C4"/>
    <w:rsid w:val="00D67CE0"/>
    <w:rsid w:val="00D7677E"/>
    <w:rsid w:val="00DC2384"/>
    <w:rsid w:val="00DF4B5F"/>
    <w:rsid w:val="00E066FE"/>
    <w:rsid w:val="00ED492C"/>
    <w:rsid w:val="00F46A70"/>
    <w:rsid w:val="00F72C5A"/>
    <w:rsid w:val="00F811AB"/>
    <w:rsid w:val="00FC2993"/>
    <w:rsid w:val="00FC3EAB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88EFE"/>
  <w15:chartTrackingRefBased/>
  <w15:docId w15:val="{F217549C-3EBD-4CEC-82B6-D29BAC80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 w:cs="Arial"/>
      <w:b/>
      <w:bCs/>
      <w:snapToGrid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,Bold" w:hAnsi="Arial,Bold" w:cs="Arial"/>
      <w:b/>
      <w:bCs/>
      <w:snapToGrid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,Bold" w:hAnsi="Arial,Bold" w:cs="Arial"/>
      <w:b/>
      <w:bCs/>
      <w:i/>
      <w:iCs/>
      <w:snapToGrid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cs="Arial"/>
      <w:snapToGrid/>
      <w:sz w:val="18"/>
      <w:szCs w:val="18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5A5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practicas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SÓCRATES/ERASMUS 200 /200</vt:lpstr>
    </vt:vector>
  </TitlesOfParts>
  <Company>UEx</Company>
  <LinksUpToDate>false</LinksUpToDate>
  <CharactersWithSpaces>1010</CharactersWithSpaces>
  <SharedDoc>false</SharedDoc>
  <HLinks>
    <vt:vector size="6" baseType="variant"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mailto:erasmuspracticas@unex.es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SÓCRATES/ERASMUS 200 /200</dc:title>
  <dc:subject/>
  <dc:creator>Relint1</dc:creator>
  <cp:keywords/>
  <dc:description/>
  <cp:lastModifiedBy>GONZÁLO ESTEBAN CALDERÓN MENDOZA</cp:lastModifiedBy>
  <cp:revision>6</cp:revision>
  <cp:lastPrinted>2009-06-12T08:47:00Z</cp:lastPrinted>
  <dcterms:created xsi:type="dcterms:W3CDTF">2019-02-25T19:48:00Z</dcterms:created>
  <dcterms:modified xsi:type="dcterms:W3CDTF">2023-01-04T11:28:00Z</dcterms:modified>
</cp:coreProperties>
</file>